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DE" w:rsidRDefault="00D8666B" w:rsidP="00805A79">
      <w:pPr>
        <w:tabs>
          <w:tab w:val="left" w:pos="76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</w:p>
    <w:p w:rsidR="00F959DE" w:rsidRDefault="00F959DE" w:rsidP="00805A79">
      <w:pPr>
        <w:tabs>
          <w:tab w:val="left" w:pos="7675"/>
        </w:tabs>
        <w:rPr>
          <w:sz w:val="22"/>
          <w:szCs w:val="22"/>
        </w:rPr>
      </w:pPr>
    </w:p>
    <w:p w:rsidR="00746560" w:rsidRPr="00293EB3" w:rsidRDefault="008E429D" w:rsidP="008E429D">
      <w:pPr>
        <w:tabs>
          <w:tab w:val="left" w:pos="7458"/>
          <w:tab w:val="left" w:pos="7675"/>
          <w:tab w:val="right" w:pos="11056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  <w:r w:rsidR="00C21C35" w:rsidRPr="00293EB3">
        <w:rPr>
          <w:sz w:val="22"/>
          <w:szCs w:val="22"/>
        </w:rPr>
        <w:t>«УТВЕРЖДАЮ»</w:t>
      </w:r>
    </w:p>
    <w:p w:rsidR="00746560" w:rsidRPr="00293EB3" w:rsidRDefault="00C21C35" w:rsidP="00C21C35">
      <w:pPr>
        <w:tabs>
          <w:tab w:val="left" w:pos="7282"/>
        </w:tabs>
        <w:rPr>
          <w:sz w:val="22"/>
          <w:szCs w:val="22"/>
        </w:rPr>
      </w:pPr>
      <w:r w:rsidRPr="00293EB3">
        <w:rPr>
          <w:sz w:val="22"/>
          <w:szCs w:val="22"/>
        </w:rPr>
        <w:tab/>
        <w:t>проректор по научной работе</w:t>
      </w:r>
    </w:p>
    <w:p w:rsidR="00746560" w:rsidRPr="00293EB3" w:rsidRDefault="00C21C35" w:rsidP="00C21C35">
      <w:pPr>
        <w:tabs>
          <w:tab w:val="left" w:pos="6847"/>
        </w:tabs>
        <w:rPr>
          <w:sz w:val="22"/>
          <w:szCs w:val="22"/>
        </w:rPr>
      </w:pPr>
      <w:r w:rsidRPr="00293EB3">
        <w:rPr>
          <w:sz w:val="22"/>
          <w:szCs w:val="22"/>
        </w:rPr>
        <w:tab/>
        <w:t>_______________________ А.В. Колесников</w:t>
      </w:r>
    </w:p>
    <w:p w:rsidR="00746560" w:rsidRDefault="00C21C35" w:rsidP="00293EB3">
      <w:pPr>
        <w:tabs>
          <w:tab w:val="left" w:pos="6752"/>
          <w:tab w:val="left" w:pos="7540"/>
        </w:tabs>
        <w:rPr>
          <w:sz w:val="22"/>
          <w:szCs w:val="22"/>
        </w:rPr>
      </w:pPr>
      <w:r w:rsidRPr="00293EB3">
        <w:rPr>
          <w:sz w:val="22"/>
          <w:szCs w:val="22"/>
        </w:rPr>
        <w:tab/>
      </w:r>
      <w:r w:rsidR="00293EB3">
        <w:rPr>
          <w:sz w:val="22"/>
          <w:szCs w:val="22"/>
        </w:rPr>
        <w:t xml:space="preserve">  «</w:t>
      </w:r>
      <w:r w:rsidRPr="00293EB3">
        <w:rPr>
          <w:sz w:val="22"/>
          <w:szCs w:val="22"/>
        </w:rPr>
        <w:t>_______»________________201   г</w:t>
      </w:r>
    </w:p>
    <w:p w:rsidR="00484260" w:rsidRDefault="00484260" w:rsidP="00293EB3">
      <w:pPr>
        <w:tabs>
          <w:tab w:val="left" w:pos="6752"/>
          <w:tab w:val="left" w:pos="7540"/>
        </w:tabs>
        <w:rPr>
          <w:sz w:val="22"/>
          <w:szCs w:val="22"/>
        </w:rPr>
      </w:pPr>
    </w:p>
    <w:p w:rsidR="00F959DE" w:rsidRPr="00293EB3" w:rsidRDefault="00F959DE" w:rsidP="00293EB3">
      <w:pPr>
        <w:tabs>
          <w:tab w:val="left" w:pos="6752"/>
          <w:tab w:val="left" w:pos="7540"/>
        </w:tabs>
        <w:rPr>
          <w:sz w:val="22"/>
          <w:szCs w:val="22"/>
        </w:rPr>
      </w:pPr>
    </w:p>
    <w:p w:rsidR="00484260" w:rsidRPr="00484260" w:rsidRDefault="00484260" w:rsidP="00484260">
      <w:pPr>
        <w:tabs>
          <w:tab w:val="left" w:pos="4931"/>
        </w:tabs>
        <w:jc w:val="center"/>
        <w:rPr>
          <w:b/>
          <w:sz w:val="22"/>
          <w:szCs w:val="22"/>
        </w:rPr>
      </w:pPr>
      <w:r w:rsidRPr="00484260">
        <w:rPr>
          <w:b/>
          <w:sz w:val="22"/>
          <w:szCs w:val="22"/>
        </w:rPr>
        <w:t>Стоимость выполнения химического испытания продукции в испытательной лаборатории</w:t>
      </w:r>
    </w:p>
    <w:p w:rsidR="00484260" w:rsidRPr="00484260" w:rsidRDefault="00484260" w:rsidP="00484260">
      <w:pPr>
        <w:tabs>
          <w:tab w:val="left" w:pos="4931"/>
        </w:tabs>
        <w:jc w:val="center"/>
        <w:rPr>
          <w:b/>
          <w:sz w:val="22"/>
          <w:szCs w:val="22"/>
        </w:rPr>
      </w:pPr>
      <w:r w:rsidRPr="00484260">
        <w:rPr>
          <w:b/>
          <w:sz w:val="22"/>
          <w:szCs w:val="22"/>
        </w:rPr>
        <w:t xml:space="preserve"> ФГБОУ </w:t>
      </w:r>
      <w:proofErr w:type="gramStart"/>
      <w:r w:rsidRPr="00484260">
        <w:rPr>
          <w:b/>
          <w:sz w:val="22"/>
          <w:szCs w:val="22"/>
        </w:rPr>
        <w:t>ВО</w:t>
      </w:r>
      <w:proofErr w:type="gramEnd"/>
      <w:r w:rsidRPr="00484260">
        <w:rPr>
          <w:b/>
          <w:sz w:val="22"/>
          <w:szCs w:val="22"/>
        </w:rPr>
        <w:t xml:space="preserve"> Белгородский Государственный Аграрный Университет </w:t>
      </w:r>
    </w:p>
    <w:p w:rsidR="00C21C35" w:rsidRDefault="00484260" w:rsidP="00484260">
      <w:pPr>
        <w:tabs>
          <w:tab w:val="left" w:pos="4931"/>
        </w:tabs>
        <w:jc w:val="center"/>
        <w:rPr>
          <w:b/>
          <w:sz w:val="22"/>
          <w:szCs w:val="22"/>
        </w:rPr>
      </w:pPr>
      <w:r w:rsidRPr="00484260">
        <w:rPr>
          <w:b/>
          <w:sz w:val="22"/>
          <w:szCs w:val="22"/>
        </w:rPr>
        <w:t>имени В.Я. Горина</w:t>
      </w:r>
      <w:r w:rsidR="001B2573">
        <w:rPr>
          <w:b/>
          <w:sz w:val="22"/>
          <w:szCs w:val="22"/>
        </w:rPr>
        <w:t xml:space="preserve"> </w:t>
      </w:r>
    </w:p>
    <w:p w:rsidR="00805A79" w:rsidRPr="00293EB3" w:rsidRDefault="00805A79" w:rsidP="00F959DE">
      <w:pPr>
        <w:tabs>
          <w:tab w:val="left" w:pos="4931"/>
        </w:tabs>
        <w:rPr>
          <w:sz w:val="22"/>
          <w:szCs w:val="22"/>
        </w:rPr>
      </w:pPr>
    </w:p>
    <w:p w:rsidR="00755C62" w:rsidRDefault="00755C62" w:rsidP="00F959DE">
      <w:pPr>
        <w:tabs>
          <w:tab w:val="left" w:pos="1345"/>
        </w:tabs>
        <w:jc w:val="center"/>
        <w:rPr>
          <w:b/>
        </w:rPr>
      </w:pPr>
      <w:r w:rsidRPr="00755C62">
        <w:rPr>
          <w:b/>
        </w:rPr>
        <w:t>Контактный телефон: (4722) 39-22-87; 39-22-54</w:t>
      </w:r>
    </w:p>
    <w:p w:rsidR="00805A79" w:rsidRDefault="00805A79" w:rsidP="00755C62">
      <w:pPr>
        <w:tabs>
          <w:tab w:val="left" w:pos="1345"/>
        </w:tabs>
        <w:jc w:val="center"/>
        <w:rPr>
          <w:b/>
        </w:rPr>
      </w:pPr>
    </w:p>
    <w:p w:rsidR="00F959DE" w:rsidRPr="00755C62" w:rsidRDefault="00F959DE" w:rsidP="00755C62">
      <w:pPr>
        <w:tabs>
          <w:tab w:val="left" w:pos="1345"/>
        </w:tabs>
        <w:jc w:val="center"/>
        <w:rPr>
          <w:b/>
        </w:rPr>
      </w:pPr>
    </w:p>
    <w:p w:rsidR="00C21C35" w:rsidRPr="00D468E0" w:rsidRDefault="00C21C35" w:rsidP="00484260">
      <w:pPr>
        <w:jc w:val="center"/>
        <w:rPr>
          <w:b/>
          <w:sz w:val="28"/>
          <w:szCs w:val="22"/>
        </w:rPr>
      </w:pPr>
      <w:r w:rsidRPr="00D468E0">
        <w:rPr>
          <w:b/>
          <w:sz w:val="28"/>
          <w:szCs w:val="22"/>
        </w:rPr>
        <w:t>1. Почва, удобрения</w:t>
      </w:r>
    </w:p>
    <w:p w:rsidR="00C21C35" w:rsidRPr="00702E46" w:rsidRDefault="00C21C35" w:rsidP="00C21C35">
      <w:pPr>
        <w:jc w:val="center"/>
        <w:rPr>
          <w:b/>
          <w:sz w:val="22"/>
          <w:szCs w:val="22"/>
        </w:rPr>
      </w:pPr>
    </w:p>
    <w:tbl>
      <w:tblPr>
        <w:tblW w:w="8875" w:type="dxa"/>
        <w:jc w:val="center"/>
        <w:tblInd w:w="747" w:type="dxa"/>
        <w:tblLayout w:type="fixed"/>
        <w:tblLook w:val="0000" w:firstRow="0" w:lastRow="0" w:firstColumn="0" w:lastColumn="0" w:noHBand="0" w:noVBand="0"/>
      </w:tblPr>
      <w:tblGrid>
        <w:gridCol w:w="798"/>
        <w:gridCol w:w="6462"/>
        <w:gridCol w:w="1615"/>
      </w:tblGrid>
      <w:tr w:rsidR="00C21C35" w:rsidRPr="00702E46" w:rsidTr="00C21C35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  <w:jc w:val="center"/>
            </w:pPr>
            <w:r w:rsidRPr="00D468E0">
              <w:t xml:space="preserve">№ </w:t>
            </w:r>
            <w:proofErr w:type="gramStart"/>
            <w:r w:rsidRPr="00D468E0">
              <w:t>п</w:t>
            </w:r>
            <w:proofErr w:type="gramEnd"/>
            <w:r w:rsidRPr="00D468E0">
              <w:t>/п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  <w:jc w:val="center"/>
            </w:pPr>
            <w:r w:rsidRPr="00D468E0">
              <w:t>Наименование показателя</w:t>
            </w:r>
          </w:p>
          <w:p w:rsidR="00C21C35" w:rsidRPr="00D468E0" w:rsidRDefault="00C21C35" w:rsidP="00C21C35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35" w:rsidRPr="00D468E0" w:rsidRDefault="00C66734" w:rsidP="00C21C35">
            <w:pPr>
              <w:snapToGrid w:val="0"/>
              <w:jc w:val="center"/>
            </w:pPr>
            <w:r>
              <w:t xml:space="preserve">Цена анализа без НДС, </w:t>
            </w:r>
            <w:bookmarkStart w:id="0" w:name="_GoBack"/>
            <w:bookmarkEnd w:id="0"/>
            <w:r w:rsidR="00C21C35" w:rsidRPr="00D468E0">
              <w:t>рубли</w:t>
            </w:r>
          </w:p>
        </w:tc>
      </w:tr>
      <w:tr w:rsidR="00C21C35" w:rsidRPr="00702E46" w:rsidTr="00D468E0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  <w:jc w:val="center"/>
            </w:pPr>
            <w:r w:rsidRPr="00D468E0">
              <w:t>1.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3B4AF0">
            <w:pPr>
              <w:snapToGrid w:val="0"/>
            </w:pPr>
            <w:r w:rsidRPr="00D468E0">
              <w:t>Прием и первичная обработка (разбор образца на поддоне, выборка включений, семян, комков, камешки, подсушивание, растирание образца пестиком в ступке, подготовка средней пробы, перенос в бюксы и взвешивание)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C35" w:rsidRPr="00D468E0" w:rsidRDefault="00DD1717" w:rsidP="00D468E0">
            <w:pPr>
              <w:jc w:val="center"/>
            </w:pPr>
            <w:r w:rsidRPr="00D468E0">
              <w:t>69,0</w:t>
            </w:r>
          </w:p>
        </w:tc>
      </w:tr>
      <w:tr w:rsidR="00C21C35" w:rsidRPr="00702E46" w:rsidTr="00C21C35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  <w:jc w:val="center"/>
            </w:pPr>
            <w:r w:rsidRPr="00D468E0">
              <w:t>2.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</w:pPr>
            <w:r w:rsidRPr="00D468E0">
              <w:t>Влага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35" w:rsidRPr="00D468E0" w:rsidRDefault="00DD1717" w:rsidP="00C21C35">
            <w:pPr>
              <w:snapToGrid w:val="0"/>
              <w:jc w:val="center"/>
            </w:pPr>
            <w:r w:rsidRPr="00D468E0">
              <w:t>68,0</w:t>
            </w:r>
          </w:p>
        </w:tc>
      </w:tr>
      <w:tr w:rsidR="00C21C35" w:rsidRPr="00702E46" w:rsidTr="00C21C35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  <w:jc w:val="center"/>
            </w:pPr>
            <w:r w:rsidRPr="00D468E0">
              <w:t>3.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</w:pPr>
            <w:r w:rsidRPr="00D468E0">
              <w:t>Органическое вещество (общий гумус)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35" w:rsidRPr="00D468E0" w:rsidRDefault="00DD1717" w:rsidP="00C21C35">
            <w:pPr>
              <w:snapToGrid w:val="0"/>
              <w:jc w:val="center"/>
            </w:pPr>
            <w:r w:rsidRPr="00D468E0">
              <w:t>176,0</w:t>
            </w:r>
          </w:p>
        </w:tc>
      </w:tr>
      <w:tr w:rsidR="00C21C35" w:rsidRPr="00702E46" w:rsidTr="00C21C35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  <w:jc w:val="center"/>
            </w:pPr>
            <w:r w:rsidRPr="00D468E0">
              <w:t>4.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</w:pPr>
            <w:r w:rsidRPr="00D468E0">
              <w:t>рН (</w:t>
            </w:r>
            <w:proofErr w:type="spellStart"/>
            <w:r w:rsidRPr="00D468E0">
              <w:t>водн</w:t>
            </w:r>
            <w:proofErr w:type="spellEnd"/>
            <w:r w:rsidRPr="00D468E0">
              <w:t xml:space="preserve">., </w:t>
            </w:r>
            <w:proofErr w:type="spellStart"/>
            <w:r w:rsidRPr="00D468E0">
              <w:t>сол</w:t>
            </w:r>
            <w:proofErr w:type="spellEnd"/>
            <w:r w:rsidRPr="00D468E0">
              <w:t>.)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35" w:rsidRPr="00D468E0" w:rsidRDefault="00DD1717" w:rsidP="00C21C35">
            <w:pPr>
              <w:snapToGrid w:val="0"/>
              <w:jc w:val="center"/>
            </w:pPr>
            <w:r w:rsidRPr="00D468E0">
              <w:t>72,0</w:t>
            </w:r>
          </w:p>
        </w:tc>
      </w:tr>
      <w:tr w:rsidR="00C21C35" w:rsidRPr="00702E46" w:rsidTr="00C21C35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  <w:jc w:val="center"/>
            </w:pPr>
            <w:r w:rsidRPr="00D468E0">
              <w:t>5.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</w:pPr>
            <w:r w:rsidRPr="00D468E0">
              <w:t>Азот общий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35" w:rsidRPr="00D468E0" w:rsidRDefault="00DD1717" w:rsidP="00C21C35">
            <w:pPr>
              <w:snapToGrid w:val="0"/>
              <w:jc w:val="center"/>
            </w:pPr>
            <w:r w:rsidRPr="00D468E0">
              <w:t>85,0</w:t>
            </w:r>
          </w:p>
        </w:tc>
      </w:tr>
      <w:tr w:rsidR="00C21C35" w:rsidRPr="00702E46" w:rsidTr="00C21C35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  <w:jc w:val="center"/>
            </w:pPr>
            <w:r w:rsidRPr="00D468E0">
              <w:t>6.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</w:pPr>
            <w:r w:rsidRPr="00D468E0">
              <w:t xml:space="preserve">Фосфор общий  по </w:t>
            </w:r>
            <w:proofErr w:type="spellStart"/>
            <w:r w:rsidRPr="00D468E0">
              <w:t>Чирикову</w:t>
            </w:r>
            <w:proofErr w:type="spellEnd"/>
            <w:r w:rsidRPr="00D468E0">
              <w:t xml:space="preserve">/по </w:t>
            </w:r>
            <w:proofErr w:type="spellStart"/>
            <w:r w:rsidRPr="00D468E0">
              <w:t>Мачигину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35" w:rsidRPr="00D468E0" w:rsidRDefault="00DD1717" w:rsidP="00DD1717">
            <w:pPr>
              <w:snapToGrid w:val="0"/>
              <w:jc w:val="center"/>
            </w:pPr>
            <w:r w:rsidRPr="00D468E0">
              <w:t>151,0/216,0</w:t>
            </w:r>
          </w:p>
        </w:tc>
      </w:tr>
      <w:tr w:rsidR="00C21C35" w:rsidRPr="00702E46" w:rsidTr="00C21C35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  <w:jc w:val="center"/>
            </w:pPr>
            <w:r w:rsidRPr="00D468E0">
              <w:t>7.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</w:pPr>
            <w:r w:rsidRPr="00D468E0">
              <w:t xml:space="preserve">Калий общий  по </w:t>
            </w:r>
            <w:proofErr w:type="spellStart"/>
            <w:r w:rsidRPr="00D468E0">
              <w:t>Чирикову</w:t>
            </w:r>
            <w:proofErr w:type="spellEnd"/>
            <w:r w:rsidRPr="00D468E0">
              <w:t xml:space="preserve">/по </w:t>
            </w:r>
            <w:proofErr w:type="spellStart"/>
            <w:r w:rsidRPr="00D468E0">
              <w:t>Мачигину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35" w:rsidRPr="00D468E0" w:rsidRDefault="00DD1717" w:rsidP="00C21C35">
            <w:pPr>
              <w:snapToGrid w:val="0"/>
              <w:jc w:val="center"/>
            </w:pPr>
            <w:r w:rsidRPr="00D468E0">
              <w:t>150,0/203,0</w:t>
            </w:r>
          </w:p>
        </w:tc>
      </w:tr>
      <w:tr w:rsidR="00C21C35" w:rsidRPr="00702E46" w:rsidTr="00C21C35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  <w:jc w:val="center"/>
            </w:pPr>
            <w:r w:rsidRPr="00D468E0">
              <w:t>8.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</w:pPr>
            <w:r w:rsidRPr="00D468E0">
              <w:t>Кадмий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35" w:rsidRPr="00D468E0" w:rsidRDefault="00DD1717" w:rsidP="00C21C35">
            <w:pPr>
              <w:snapToGrid w:val="0"/>
              <w:jc w:val="center"/>
            </w:pPr>
            <w:r w:rsidRPr="00D468E0">
              <w:t>218,0</w:t>
            </w:r>
          </w:p>
        </w:tc>
      </w:tr>
      <w:tr w:rsidR="00C21C35" w:rsidRPr="00702E46" w:rsidTr="00C21C35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  <w:jc w:val="center"/>
            </w:pPr>
            <w:r w:rsidRPr="00D468E0">
              <w:t>9.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  <w:rPr>
                <w:lang w:val="en-US"/>
              </w:rPr>
            </w:pPr>
            <w:r w:rsidRPr="00D468E0">
              <w:t>Свинец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35" w:rsidRPr="00D468E0" w:rsidRDefault="00DD1717" w:rsidP="00C21C35">
            <w:pPr>
              <w:snapToGrid w:val="0"/>
              <w:jc w:val="center"/>
            </w:pPr>
            <w:r w:rsidRPr="00D468E0">
              <w:t>218,0</w:t>
            </w:r>
          </w:p>
        </w:tc>
      </w:tr>
      <w:tr w:rsidR="00C21C35" w:rsidRPr="00702E46" w:rsidTr="00C21C35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  <w:jc w:val="center"/>
            </w:pPr>
            <w:r w:rsidRPr="00D468E0">
              <w:t>10.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</w:pPr>
            <w:r w:rsidRPr="00D468E0">
              <w:t>Мышьяк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35" w:rsidRPr="00D468E0" w:rsidRDefault="00DD1717" w:rsidP="00C21C35">
            <w:pPr>
              <w:snapToGrid w:val="0"/>
              <w:jc w:val="center"/>
            </w:pPr>
            <w:r w:rsidRPr="00D468E0">
              <w:t>320,0</w:t>
            </w:r>
          </w:p>
        </w:tc>
      </w:tr>
      <w:tr w:rsidR="00C21C35" w:rsidRPr="00702E46" w:rsidTr="00C21C35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  <w:jc w:val="center"/>
            </w:pPr>
            <w:r w:rsidRPr="00D468E0">
              <w:t>11.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</w:pPr>
            <w:r w:rsidRPr="00D468E0">
              <w:t>Ртуть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35" w:rsidRPr="00D468E0" w:rsidRDefault="00DD1717" w:rsidP="00C21C35">
            <w:pPr>
              <w:snapToGrid w:val="0"/>
              <w:jc w:val="center"/>
            </w:pPr>
            <w:r w:rsidRPr="00D468E0">
              <w:t>374,0</w:t>
            </w:r>
          </w:p>
        </w:tc>
      </w:tr>
      <w:tr w:rsidR="00C21C35" w:rsidRPr="00702E46" w:rsidTr="00C21C35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  <w:jc w:val="center"/>
            </w:pPr>
            <w:r w:rsidRPr="00D468E0">
              <w:t>12.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</w:pPr>
            <w:r w:rsidRPr="00D468E0">
              <w:t>Сера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35" w:rsidRPr="00D468E0" w:rsidRDefault="00DD1717" w:rsidP="00C21C35">
            <w:pPr>
              <w:snapToGrid w:val="0"/>
              <w:jc w:val="center"/>
            </w:pPr>
            <w:r w:rsidRPr="00D468E0">
              <w:t>150,0</w:t>
            </w:r>
          </w:p>
        </w:tc>
      </w:tr>
      <w:tr w:rsidR="00C21C35" w:rsidRPr="00702E46" w:rsidTr="00C21C35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  <w:jc w:val="center"/>
            </w:pPr>
            <w:r w:rsidRPr="00D468E0">
              <w:t>13.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</w:pPr>
            <w:r w:rsidRPr="00D468E0">
              <w:t>Подвижные формы металлов: Цинк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35" w:rsidRPr="00D468E0" w:rsidRDefault="00DD1717" w:rsidP="00C21C35">
            <w:pPr>
              <w:snapToGrid w:val="0"/>
              <w:jc w:val="center"/>
            </w:pPr>
            <w:r w:rsidRPr="00D468E0">
              <w:t>205,0</w:t>
            </w:r>
          </w:p>
        </w:tc>
      </w:tr>
      <w:tr w:rsidR="00C21C35" w:rsidRPr="00702E46" w:rsidTr="00C21C35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  <w:jc w:val="center"/>
            </w:pPr>
            <w:r w:rsidRPr="00D468E0">
              <w:t>14.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DD1717" w:rsidP="00C21C35">
            <w:pPr>
              <w:snapToGrid w:val="0"/>
            </w:pPr>
            <w:r w:rsidRPr="00D468E0">
              <w:t xml:space="preserve">                                                    </w:t>
            </w:r>
            <w:r w:rsidR="00C21C35" w:rsidRPr="00D468E0">
              <w:t>Медь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35" w:rsidRPr="00D468E0" w:rsidRDefault="00DD1717" w:rsidP="00C21C35">
            <w:pPr>
              <w:snapToGrid w:val="0"/>
              <w:jc w:val="center"/>
            </w:pPr>
            <w:r w:rsidRPr="00D468E0">
              <w:t>205,0</w:t>
            </w:r>
          </w:p>
        </w:tc>
      </w:tr>
      <w:tr w:rsidR="00C21C35" w:rsidRPr="00702E46" w:rsidTr="00C21C35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  <w:jc w:val="center"/>
            </w:pPr>
            <w:r w:rsidRPr="00D468E0">
              <w:t>15.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DD1717" w:rsidP="00C21C35">
            <w:pPr>
              <w:snapToGrid w:val="0"/>
            </w:pPr>
            <w:r w:rsidRPr="00D468E0">
              <w:t xml:space="preserve">                                                    </w:t>
            </w:r>
            <w:r w:rsidR="00C21C35" w:rsidRPr="00D468E0">
              <w:t>Железо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35" w:rsidRPr="00D468E0" w:rsidRDefault="00DD1717" w:rsidP="00C21C35">
            <w:pPr>
              <w:snapToGrid w:val="0"/>
              <w:jc w:val="center"/>
            </w:pPr>
            <w:r w:rsidRPr="00D468E0">
              <w:t>205,0</w:t>
            </w:r>
          </w:p>
        </w:tc>
      </w:tr>
      <w:tr w:rsidR="00C21C35" w:rsidRPr="00702E46" w:rsidTr="00C21C35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  <w:jc w:val="center"/>
            </w:pPr>
            <w:r w:rsidRPr="00D468E0">
              <w:t>16.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DD1717" w:rsidP="00C21C35">
            <w:pPr>
              <w:snapToGrid w:val="0"/>
            </w:pPr>
            <w:r w:rsidRPr="00D468E0">
              <w:t xml:space="preserve">                                                    </w:t>
            </w:r>
            <w:r w:rsidR="00C21C35" w:rsidRPr="00D468E0">
              <w:t>Кобальт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35" w:rsidRPr="00D468E0" w:rsidRDefault="00DD1717" w:rsidP="00C21C35">
            <w:pPr>
              <w:snapToGrid w:val="0"/>
              <w:jc w:val="center"/>
            </w:pPr>
            <w:r w:rsidRPr="00D468E0">
              <w:t>218,0</w:t>
            </w:r>
          </w:p>
        </w:tc>
      </w:tr>
      <w:tr w:rsidR="00C21C35" w:rsidRPr="00702E46" w:rsidTr="00C21C35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  <w:jc w:val="center"/>
            </w:pPr>
            <w:r w:rsidRPr="00D468E0">
              <w:t>17.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DD1717" w:rsidP="00C21C35">
            <w:pPr>
              <w:snapToGrid w:val="0"/>
            </w:pPr>
            <w:r w:rsidRPr="00D468E0">
              <w:t xml:space="preserve">                                                    </w:t>
            </w:r>
            <w:r w:rsidR="00C21C35" w:rsidRPr="00D468E0">
              <w:t>Марганец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35" w:rsidRPr="00D468E0" w:rsidRDefault="00DD1717" w:rsidP="00C21C35">
            <w:pPr>
              <w:snapToGrid w:val="0"/>
              <w:jc w:val="center"/>
            </w:pPr>
            <w:r w:rsidRPr="00D468E0">
              <w:t>205,0</w:t>
            </w:r>
          </w:p>
        </w:tc>
      </w:tr>
      <w:tr w:rsidR="00C21C35" w:rsidRPr="00702E46" w:rsidTr="00C21C35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  <w:jc w:val="center"/>
            </w:pPr>
            <w:r w:rsidRPr="00D468E0">
              <w:t>18.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</w:pPr>
            <w:r w:rsidRPr="00D468E0">
              <w:t>Валовое содержание металлов (1 исследование)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35" w:rsidRPr="00D468E0" w:rsidRDefault="00DD1717" w:rsidP="00C21C35">
            <w:pPr>
              <w:snapToGrid w:val="0"/>
              <w:jc w:val="center"/>
            </w:pPr>
            <w:r w:rsidRPr="00D468E0">
              <w:t>320,0</w:t>
            </w:r>
          </w:p>
        </w:tc>
      </w:tr>
      <w:tr w:rsidR="00C21C35" w:rsidRPr="00702E46" w:rsidTr="00C21C35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  <w:jc w:val="center"/>
            </w:pPr>
            <w:r w:rsidRPr="00D468E0">
              <w:t>19.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</w:pPr>
            <w:r w:rsidRPr="00D468E0">
              <w:t>Лабильный гумус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35" w:rsidRPr="00D468E0" w:rsidRDefault="00DD1717" w:rsidP="00C21C35">
            <w:pPr>
              <w:snapToGrid w:val="0"/>
              <w:jc w:val="center"/>
            </w:pPr>
            <w:r w:rsidRPr="00D468E0">
              <w:t>202,0</w:t>
            </w:r>
          </w:p>
        </w:tc>
      </w:tr>
      <w:tr w:rsidR="00C21C35" w:rsidRPr="00702E46" w:rsidTr="00C21C35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  <w:jc w:val="center"/>
            </w:pPr>
            <w:r w:rsidRPr="00D468E0">
              <w:t>20.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</w:pPr>
            <w:r w:rsidRPr="00D468E0">
              <w:t>Разделение гуминовых кислот по фракциям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35" w:rsidRPr="00D468E0" w:rsidRDefault="00DD1717" w:rsidP="00C21C35">
            <w:pPr>
              <w:snapToGrid w:val="0"/>
              <w:jc w:val="center"/>
            </w:pPr>
            <w:r w:rsidRPr="00D468E0">
              <w:t>1983,0</w:t>
            </w:r>
          </w:p>
        </w:tc>
      </w:tr>
      <w:tr w:rsidR="00C21C35" w:rsidRPr="00702E46" w:rsidTr="00C21C35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  <w:jc w:val="center"/>
            </w:pPr>
            <w:r w:rsidRPr="00D468E0">
              <w:t>21.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</w:pPr>
            <w:r w:rsidRPr="00D468E0">
              <w:t>Магний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35" w:rsidRPr="00D468E0" w:rsidRDefault="00DD1717" w:rsidP="00C21C35">
            <w:pPr>
              <w:snapToGrid w:val="0"/>
              <w:jc w:val="center"/>
            </w:pPr>
            <w:r w:rsidRPr="00D468E0">
              <w:t>148,0</w:t>
            </w:r>
          </w:p>
        </w:tc>
      </w:tr>
      <w:tr w:rsidR="00C21C35" w:rsidRPr="00702E46" w:rsidTr="00C21C35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  <w:jc w:val="center"/>
            </w:pPr>
            <w:r w:rsidRPr="00D468E0">
              <w:t>22.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</w:pPr>
            <w:r w:rsidRPr="00D468E0">
              <w:t>Кальций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35" w:rsidRPr="00D468E0" w:rsidRDefault="00DD1717" w:rsidP="00C21C35">
            <w:pPr>
              <w:snapToGrid w:val="0"/>
              <w:jc w:val="center"/>
            </w:pPr>
            <w:r w:rsidRPr="00D468E0">
              <w:t>148,0</w:t>
            </w:r>
          </w:p>
        </w:tc>
      </w:tr>
      <w:tr w:rsidR="00C21C35" w:rsidRPr="00702E46" w:rsidTr="00C21C35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  <w:jc w:val="center"/>
            </w:pPr>
            <w:r w:rsidRPr="00D468E0">
              <w:t>23.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</w:pPr>
            <w:r w:rsidRPr="00D468E0">
              <w:t>Сумма оснований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35" w:rsidRPr="00D468E0" w:rsidRDefault="00DD1717" w:rsidP="00C21C35">
            <w:pPr>
              <w:snapToGrid w:val="0"/>
              <w:jc w:val="center"/>
            </w:pPr>
            <w:r w:rsidRPr="00D468E0">
              <w:t>146,0</w:t>
            </w:r>
          </w:p>
        </w:tc>
      </w:tr>
      <w:tr w:rsidR="00C21C35" w:rsidRPr="00702E46" w:rsidTr="00C21C35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  <w:jc w:val="center"/>
            </w:pPr>
            <w:r w:rsidRPr="00D468E0">
              <w:t>24.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</w:pPr>
            <w:r w:rsidRPr="00D468E0">
              <w:t>Гидролитическая кислотность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35" w:rsidRPr="00D468E0" w:rsidRDefault="00DD1717" w:rsidP="00C21C35">
            <w:pPr>
              <w:snapToGrid w:val="0"/>
              <w:jc w:val="center"/>
            </w:pPr>
            <w:r w:rsidRPr="00D468E0">
              <w:t>117,0</w:t>
            </w:r>
          </w:p>
        </w:tc>
      </w:tr>
      <w:tr w:rsidR="00C21C35" w:rsidRPr="00702E46" w:rsidTr="00C21C35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  <w:jc w:val="center"/>
            </w:pPr>
            <w:r w:rsidRPr="00D468E0">
              <w:t>25.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</w:pPr>
            <w:r w:rsidRPr="00D468E0">
              <w:t>Азот легкогидролизуемый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35" w:rsidRPr="00D468E0" w:rsidRDefault="00DD1717" w:rsidP="00C21C35">
            <w:pPr>
              <w:snapToGrid w:val="0"/>
              <w:jc w:val="center"/>
            </w:pPr>
            <w:r w:rsidRPr="00D468E0">
              <w:t>182,0</w:t>
            </w:r>
          </w:p>
        </w:tc>
      </w:tr>
      <w:tr w:rsidR="00C21C35" w:rsidRPr="00702E46" w:rsidTr="00C21C35">
        <w:trPr>
          <w:jc w:val="center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DD1717">
            <w:pPr>
              <w:snapToGrid w:val="0"/>
              <w:jc w:val="center"/>
            </w:pPr>
            <w:r w:rsidRPr="00D468E0">
              <w:t>2</w:t>
            </w:r>
            <w:r w:rsidR="00DD1717" w:rsidRPr="00D468E0">
              <w:t>6</w:t>
            </w:r>
            <w:r w:rsidRPr="00D468E0">
              <w:t>.</w:t>
            </w:r>
          </w:p>
        </w:tc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</w:pPr>
            <w:r w:rsidRPr="00D468E0">
              <w:t>Протокол с регистрационным номером лаборатории в реестре РФ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35" w:rsidRPr="00D468E0" w:rsidRDefault="00DD1717" w:rsidP="00C21C35">
            <w:pPr>
              <w:snapToGrid w:val="0"/>
              <w:jc w:val="center"/>
            </w:pPr>
            <w:r w:rsidRPr="00D468E0">
              <w:t>455,0</w:t>
            </w:r>
          </w:p>
        </w:tc>
      </w:tr>
      <w:tr w:rsidR="00C21C35" w:rsidRPr="00702E46" w:rsidTr="00C21C35">
        <w:trPr>
          <w:jc w:val="center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DD1717">
            <w:pPr>
              <w:snapToGrid w:val="0"/>
              <w:jc w:val="center"/>
            </w:pPr>
            <w:r w:rsidRPr="00D468E0">
              <w:t>2</w:t>
            </w:r>
            <w:r w:rsidR="00DD1717" w:rsidRPr="00D468E0">
              <w:t>7</w:t>
            </w:r>
            <w:r w:rsidRPr="00D468E0">
              <w:t>.</w:t>
            </w:r>
          </w:p>
        </w:tc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1C35" w:rsidRPr="00D468E0" w:rsidRDefault="00C21C35" w:rsidP="00C21C35">
            <w:pPr>
              <w:snapToGrid w:val="0"/>
            </w:pPr>
            <w:r w:rsidRPr="00D468E0">
              <w:t>Бланк результатов химических испытаний продукции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C35" w:rsidRPr="00D468E0" w:rsidRDefault="00DD1717" w:rsidP="00C21C35">
            <w:pPr>
              <w:snapToGrid w:val="0"/>
              <w:jc w:val="center"/>
            </w:pPr>
            <w:r w:rsidRPr="00D468E0">
              <w:t>78,0</w:t>
            </w:r>
          </w:p>
        </w:tc>
      </w:tr>
    </w:tbl>
    <w:p w:rsidR="00682D83" w:rsidRPr="00D468E0" w:rsidRDefault="00682D83" w:rsidP="00682D83">
      <w:pPr>
        <w:jc w:val="center"/>
        <w:rPr>
          <w:b/>
          <w:sz w:val="28"/>
        </w:rPr>
      </w:pPr>
      <w:r w:rsidRPr="00D468E0">
        <w:rPr>
          <w:b/>
          <w:sz w:val="28"/>
        </w:rPr>
        <w:lastRenderedPageBreak/>
        <w:t>2. Молоко и молочная продукция</w:t>
      </w:r>
    </w:p>
    <w:p w:rsidR="00682D83" w:rsidRPr="00682D83" w:rsidRDefault="00682D83" w:rsidP="00C21C35">
      <w:pPr>
        <w:rPr>
          <w:b/>
        </w:rPr>
      </w:pPr>
    </w:p>
    <w:tbl>
      <w:tblPr>
        <w:tblW w:w="8875" w:type="dxa"/>
        <w:jc w:val="center"/>
        <w:tblInd w:w="747" w:type="dxa"/>
        <w:tblLayout w:type="fixed"/>
        <w:tblLook w:val="0000" w:firstRow="0" w:lastRow="0" w:firstColumn="0" w:lastColumn="0" w:noHBand="0" w:noVBand="0"/>
      </w:tblPr>
      <w:tblGrid>
        <w:gridCol w:w="798"/>
        <w:gridCol w:w="6462"/>
        <w:gridCol w:w="1615"/>
      </w:tblGrid>
      <w:tr w:rsidR="00075856" w:rsidRPr="00D468E0" w:rsidTr="00682D83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 xml:space="preserve">№ </w:t>
            </w:r>
            <w:proofErr w:type="gramStart"/>
            <w:r w:rsidRPr="00D468E0">
              <w:t>п</w:t>
            </w:r>
            <w:proofErr w:type="gramEnd"/>
            <w:r w:rsidRPr="00D468E0">
              <w:t>/п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293EB3">
            <w:pPr>
              <w:snapToGrid w:val="0"/>
              <w:jc w:val="center"/>
            </w:pPr>
            <w:r w:rsidRPr="00D468E0">
              <w:t>Наименование показателя</w:t>
            </w:r>
          </w:p>
          <w:p w:rsidR="00075856" w:rsidRPr="00D468E0" w:rsidRDefault="00075856" w:rsidP="00874671"/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EB3" w:rsidRPr="00D468E0" w:rsidRDefault="00075856" w:rsidP="00293EB3">
            <w:pPr>
              <w:snapToGrid w:val="0"/>
              <w:jc w:val="center"/>
            </w:pPr>
            <w:r w:rsidRPr="00D468E0">
              <w:t>Цена анализа без НДС,</w:t>
            </w:r>
          </w:p>
          <w:p w:rsidR="00075856" w:rsidRPr="00D468E0" w:rsidRDefault="00075856" w:rsidP="00293EB3">
            <w:pPr>
              <w:snapToGrid w:val="0"/>
              <w:jc w:val="center"/>
            </w:pPr>
            <w:r w:rsidRPr="00D468E0">
              <w:t>рубли</w:t>
            </w:r>
          </w:p>
        </w:tc>
      </w:tr>
      <w:tr w:rsidR="00075856" w:rsidRPr="00D468E0" w:rsidTr="00682D83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1.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746560">
            <w:pPr>
              <w:snapToGrid w:val="0"/>
            </w:pPr>
            <w:r w:rsidRPr="00D468E0">
              <w:t xml:space="preserve">Прием и первичная обработка 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D8666B" w:rsidP="00D8666B">
            <w:pPr>
              <w:snapToGrid w:val="0"/>
              <w:jc w:val="center"/>
            </w:pPr>
            <w:r w:rsidRPr="00D468E0">
              <w:t>72,0</w:t>
            </w:r>
          </w:p>
        </w:tc>
      </w:tr>
      <w:tr w:rsidR="00075856" w:rsidRPr="00D468E0" w:rsidTr="00682D83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2.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682D83" w:rsidP="00874671">
            <w:pPr>
              <w:snapToGrid w:val="0"/>
            </w:pPr>
            <w:r w:rsidRPr="00D468E0">
              <w:t>Массовая доля белка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D8666B" w:rsidP="00D8666B">
            <w:pPr>
              <w:snapToGrid w:val="0"/>
              <w:jc w:val="center"/>
            </w:pPr>
            <w:r w:rsidRPr="00D468E0">
              <w:t>83,0</w:t>
            </w:r>
          </w:p>
        </w:tc>
      </w:tr>
      <w:tr w:rsidR="00075856" w:rsidRPr="00D468E0" w:rsidTr="00682D83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3.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682D83" w:rsidP="00874671">
            <w:pPr>
              <w:snapToGrid w:val="0"/>
            </w:pPr>
            <w:r w:rsidRPr="00D468E0">
              <w:t>Кислотность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D8666B" w:rsidP="00D8666B">
            <w:pPr>
              <w:snapToGrid w:val="0"/>
              <w:jc w:val="center"/>
            </w:pPr>
            <w:r w:rsidRPr="00D468E0">
              <w:t>107,0</w:t>
            </w:r>
          </w:p>
        </w:tc>
      </w:tr>
      <w:tr w:rsidR="00682D83" w:rsidRPr="00D468E0" w:rsidTr="00682D83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4.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341CD9">
            <w:pPr>
              <w:snapToGrid w:val="0"/>
            </w:pPr>
            <w:r w:rsidRPr="00D468E0">
              <w:t>Жир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D83" w:rsidRPr="00D468E0" w:rsidRDefault="00682D83" w:rsidP="00D8666B">
            <w:pPr>
              <w:snapToGrid w:val="0"/>
              <w:jc w:val="center"/>
            </w:pPr>
            <w:r w:rsidRPr="00D468E0">
              <w:t>250,0</w:t>
            </w:r>
          </w:p>
        </w:tc>
      </w:tr>
      <w:tr w:rsidR="00682D83" w:rsidRPr="00D468E0" w:rsidTr="00682D83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5.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341CD9">
            <w:pPr>
              <w:snapToGrid w:val="0"/>
            </w:pPr>
            <w:r w:rsidRPr="00D468E0">
              <w:t>Плотность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D83" w:rsidRPr="00D468E0" w:rsidRDefault="00682D83" w:rsidP="00D8666B">
            <w:pPr>
              <w:snapToGrid w:val="0"/>
              <w:jc w:val="center"/>
            </w:pPr>
            <w:r w:rsidRPr="00D468E0">
              <w:t>202,0</w:t>
            </w:r>
          </w:p>
        </w:tc>
      </w:tr>
      <w:tr w:rsidR="00682D83" w:rsidRPr="00D468E0" w:rsidTr="00682D83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6.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341CD9">
            <w:pPr>
              <w:snapToGrid w:val="0"/>
            </w:pPr>
            <w:r w:rsidRPr="00D468E0">
              <w:t>Соматические клетки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D83" w:rsidRPr="00D468E0" w:rsidRDefault="00682D83" w:rsidP="00D8666B">
            <w:pPr>
              <w:snapToGrid w:val="0"/>
              <w:jc w:val="center"/>
            </w:pPr>
            <w:r w:rsidRPr="00D468E0">
              <w:t>174,0</w:t>
            </w:r>
          </w:p>
        </w:tc>
      </w:tr>
      <w:tr w:rsidR="00682D83" w:rsidRPr="00D468E0" w:rsidTr="00682D83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7.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Ингибирующие вещества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D83" w:rsidRPr="00D468E0" w:rsidRDefault="00682D83" w:rsidP="00D8666B">
            <w:pPr>
              <w:snapToGrid w:val="0"/>
              <w:jc w:val="center"/>
            </w:pPr>
            <w:r w:rsidRPr="00D468E0">
              <w:t>34,0</w:t>
            </w:r>
          </w:p>
        </w:tc>
      </w:tr>
      <w:tr w:rsidR="00682D83" w:rsidRPr="00D468E0" w:rsidTr="00682D83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8.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Массовая доля сухих веществ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D83" w:rsidRPr="00D468E0" w:rsidRDefault="00682D83" w:rsidP="00D8666B">
            <w:pPr>
              <w:snapToGrid w:val="0"/>
              <w:jc w:val="center"/>
            </w:pPr>
            <w:r w:rsidRPr="00D468E0">
              <w:t>68,0/80,0</w:t>
            </w:r>
          </w:p>
        </w:tc>
      </w:tr>
      <w:tr w:rsidR="00682D83" w:rsidRPr="00D468E0" w:rsidTr="00682D83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9.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Нейтрализующие вещества:     сода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D83" w:rsidRPr="00D468E0" w:rsidRDefault="00682D83" w:rsidP="00D8666B">
            <w:pPr>
              <w:snapToGrid w:val="0"/>
              <w:jc w:val="center"/>
            </w:pPr>
            <w:r w:rsidRPr="00D468E0">
              <w:t>138,0</w:t>
            </w:r>
          </w:p>
        </w:tc>
      </w:tr>
      <w:tr w:rsidR="00682D83" w:rsidRPr="00D468E0" w:rsidTr="00682D83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10.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682D83">
            <w:pPr>
              <w:tabs>
                <w:tab w:val="left" w:pos="2635"/>
              </w:tabs>
              <w:snapToGrid w:val="0"/>
            </w:pPr>
            <w:r w:rsidRPr="00D468E0">
              <w:tab/>
              <w:t>аммиак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D83" w:rsidRPr="00D468E0" w:rsidRDefault="00682D83" w:rsidP="00D8666B">
            <w:pPr>
              <w:snapToGrid w:val="0"/>
              <w:jc w:val="center"/>
            </w:pPr>
            <w:r w:rsidRPr="00D468E0">
              <w:t>120,0</w:t>
            </w:r>
          </w:p>
        </w:tc>
      </w:tr>
      <w:tr w:rsidR="00682D83" w:rsidRPr="00D468E0" w:rsidTr="00682D83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11.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682D83">
            <w:pPr>
              <w:tabs>
                <w:tab w:val="left" w:pos="2663"/>
              </w:tabs>
              <w:snapToGrid w:val="0"/>
            </w:pPr>
            <w:r w:rsidRPr="00D468E0">
              <w:tab/>
              <w:t>перекись водорода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D83" w:rsidRPr="00D468E0" w:rsidRDefault="00682D83" w:rsidP="00D8666B">
            <w:pPr>
              <w:snapToGrid w:val="0"/>
              <w:jc w:val="center"/>
            </w:pPr>
            <w:r w:rsidRPr="00D468E0">
              <w:t>114,0</w:t>
            </w:r>
          </w:p>
        </w:tc>
      </w:tr>
      <w:tr w:rsidR="00682D83" w:rsidRPr="00D468E0" w:rsidTr="00682D83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12.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682D83">
            <w:pPr>
              <w:tabs>
                <w:tab w:val="left" w:pos="2649"/>
              </w:tabs>
              <w:snapToGrid w:val="0"/>
            </w:pPr>
            <w:r w:rsidRPr="00D468E0">
              <w:tab/>
              <w:t>поваренная соль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D83" w:rsidRPr="00D468E0" w:rsidRDefault="00682D83" w:rsidP="00D8666B">
            <w:pPr>
              <w:snapToGrid w:val="0"/>
              <w:jc w:val="center"/>
            </w:pPr>
            <w:r w:rsidRPr="00D468E0">
              <w:t>216,0</w:t>
            </w:r>
          </w:p>
        </w:tc>
      </w:tr>
      <w:tr w:rsidR="00682D83" w:rsidRPr="00D468E0" w:rsidTr="00682D83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13.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Бактериальная обсемененность (</w:t>
            </w:r>
            <w:proofErr w:type="spellStart"/>
            <w:r w:rsidRPr="00D468E0">
              <w:t>редуктазная</w:t>
            </w:r>
            <w:proofErr w:type="spellEnd"/>
            <w:r w:rsidRPr="00D468E0">
              <w:t xml:space="preserve"> проба)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D83" w:rsidRPr="00D468E0" w:rsidRDefault="00682D83" w:rsidP="00D8666B">
            <w:pPr>
              <w:snapToGrid w:val="0"/>
              <w:jc w:val="center"/>
            </w:pPr>
            <w:r w:rsidRPr="00D468E0">
              <w:t>148,0/296,0</w:t>
            </w:r>
          </w:p>
        </w:tc>
      </w:tr>
      <w:tr w:rsidR="00682D83" w:rsidRPr="00D468E0" w:rsidTr="00682D83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14.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Лактоза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D83" w:rsidRPr="00D468E0" w:rsidRDefault="00682D83" w:rsidP="00D8666B">
            <w:pPr>
              <w:snapToGrid w:val="0"/>
              <w:jc w:val="center"/>
            </w:pPr>
            <w:r w:rsidRPr="00D468E0">
              <w:t>270,0</w:t>
            </w:r>
          </w:p>
        </w:tc>
      </w:tr>
      <w:tr w:rsidR="00682D83" w:rsidRPr="00D468E0" w:rsidTr="00682D83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15.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Алкогольная проба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D83" w:rsidRPr="00D468E0" w:rsidRDefault="00682D83" w:rsidP="00D8666B">
            <w:pPr>
              <w:snapToGrid w:val="0"/>
              <w:jc w:val="center"/>
            </w:pPr>
            <w:r w:rsidRPr="00D468E0">
              <w:t>101,0</w:t>
            </w:r>
          </w:p>
        </w:tc>
      </w:tr>
      <w:tr w:rsidR="00682D83" w:rsidRPr="00D468E0" w:rsidTr="00682D83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16.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СОМО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D83" w:rsidRPr="00D468E0" w:rsidRDefault="00682D83" w:rsidP="00D8666B">
            <w:pPr>
              <w:snapToGrid w:val="0"/>
              <w:jc w:val="center"/>
            </w:pPr>
            <w:r w:rsidRPr="00D468E0">
              <w:t>177,0</w:t>
            </w:r>
          </w:p>
        </w:tc>
      </w:tr>
      <w:tr w:rsidR="00682D83" w:rsidRPr="00D468E0" w:rsidTr="00682D83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17.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Тяжелые металлы:    кадмий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D83" w:rsidRPr="00D468E0" w:rsidRDefault="00682D83" w:rsidP="00D8666B">
            <w:pPr>
              <w:snapToGrid w:val="0"/>
              <w:jc w:val="center"/>
            </w:pPr>
            <w:r w:rsidRPr="00D468E0">
              <w:t>191,0</w:t>
            </w:r>
          </w:p>
        </w:tc>
      </w:tr>
      <w:tr w:rsidR="00682D83" w:rsidRPr="00D468E0" w:rsidTr="00682D83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18.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682D83">
            <w:pPr>
              <w:tabs>
                <w:tab w:val="left" w:pos="1793"/>
              </w:tabs>
              <w:snapToGrid w:val="0"/>
            </w:pPr>
            <w:r w:rsidRPr="00D468E0">
              <w:tab/>
              <w:t>свинец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D83" w:rsidRPr="00D468E0" w:rsidRDefault="00682D83" w:rsidP="00D8666B">
            <w:pPr>
              <w:snapToGrid w:val="0"/>
              <w:jc w:val="center"/>
            </w:pPr>
            <w:r w:rsidRPr="00D468E0">
              <w:t>338,0</w:t>
            </w:r>
          </w:p>
        </w:tc>
      </w:tr>
      <w:tr w:rsidR="00682D83" w:rsidRPr="00D468E0" w:rsidTr="00682D83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682D83">
            <w:pPr>
              <w:tabs>
                <w:tab w:val="left" w:pos="1848"/>
              </w:tabs>
              <w:snapToGrid w:val="0"/>
            </w:pPr>
            <w:r w:rsidRPr="00D468E0">
              <w:tab/>
              <w:t>ртуть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D83" w:rsidRPr="00D468E0" w:rsidRDefault="00682D83" w:rsidP="00D8666B">
            <w:pPr>
              <w:snapToGrid w:val="0"/>
              <w:jc w:val="center"/>
            </w:pPr>
            <w:r w:rsidRPr="00D468E0">
              <w:t>294,0</w:t>
            </w:r>
          </w:p>
        </w:tc>
      </w:tr>
      <w:tr w:rsidR="00682D83" w:rsidRPr="00D468E0" w:rsidTr="00682D83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682D83">
            <w:pPr>
              <w:tabs>
                <w:tab w:val="left" w:pos="1848"/>
              </w:tabs>
              <w:snapToGrid w:val="0"/>
            </w:pPr>
            <w:r w:rsidRPr="00D468E0">
              <w:tab/>
              <w:t>мышьяк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D83" w:rsidRPr="00D468E0" w:rsidRDefault="00682D83" w:rsidP="00D8666B">
            <w:pPr>
              <w:snapToGrid w:val="0"/>
              <w:jc w:val="center"/>
            </w:pPr>
            <w:r w:rsidRPr="00D468E0">
              <w:t>338,0</w:t>
            </w:r>
          </w:p>
        </w:tc>
      </w:tr>
      <w:tr w:rsidR="00682D83" w:rsidRPr="00D468E0" w:rsidTr="00682D83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19.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Витамины:   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D83" w:rsidRPr="00D468E0" w:rsidRDefault="00682D83" w:rsidP="00D8666B">
            <w:pPr>
              <w:snapToGrid w:val="0"/>
              <w:jc w:val="center"/>
            </w:pPr>
            <w:r w:rsidRPr="00D468E0">
              <w:t>520,0</w:t>
            </w:r>
          </w:p>
        </w:tc>
      </w:tr>
      <w:tr w:rsidR="00682D83" w:rsidRPr="00D468E0" w:rsidTr="00682D83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20.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682D83">
            <w:pPr>
              <w:tabs>
                <w:tab w:val="left" w:pos="1168"/>
              </w:tabs>
              <w:snapToGrid w:val="0"/>
            </w:pPr>
            <w:r w:rsidRPr="00D468E0">
              <w:tab/>
              <w:t>С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D83" w:rsidRPr="00D468E0" w:rsidRDefault="00682D83" w:rsidP="00D8666B">
            <w:pPr>
              <w:snapToGrid w:val="0"/>
              <w:jc w:val="center"/>
            </w:pPr>
            <w:r w:rsidRPr="00D468E0">
              <w:t>174,0/198,0</w:t>
            </w:r>
          </w:p>
        </w:tc>
      </w:tr>
      <w:tr w:rsidR="00682D83" w:rsidRPr="00D468E0" w:rsidTr="00682D83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21.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682D83">
            <w:pPr>
              <w:tabs>
                <w:tab w:val="left" w:pos="1209"/>
              </w:tabs>
              <w:snapToGrid w:val="0"/>
            </w:pPr>
            <w:r w:rsidRPr="00D468E0">
              <w:tab/>
              <w:t>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D83" w:rsidRPr="00D468E0" w:rsidRDefault="00682D83" w:rsidP="00D8666B">
            <w:pPr>
              <w:snapToGrid w:val="0"/>
              <w:jc w:val="center"/>
            </w:pPr>
            <w:r w:rsidRPr="00D468E0">
              <w:t>86,0</w:t>
            </w:r>
          </w:p>
        </w:tc>
      </w:tr>
      <w:tr w:rsidR="00682D83" w:rsidRPr="00D468E0" w:rsidTr="00682D83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22.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Кальций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D83" w:rsidRPr="00D468E0" w:rsidRDefault="00682D83" w:rsidP="00D8666B">
            <w:pPr>
              <w:snapToGrid w:val="0"/>
              <w:jc w:val="center"/>
            </w:pPr>
            <w:r w:rsidRPr="00D468E0">
              <w:t>195,0</w:t>
            </w:r>
          </w:p>
        </w:tc>
      </w:tr>
      <w:tr w:rsidR="00682D83" w:rsidRPr="00D468E0" w:rsidTr="00682D83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23.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Фосфор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D83" w:rsidRPr="00D468E0" w:rsidRDefault="00682D83" w:rsidP="00D8666B">
            <w:pPr>
              <w:snapToGrid w:val="0"/>
              <w:jc w:val="center"/>
            </w:pPr>
            <w:r w:rsidRPr="00D468E0">
              <w:t>195,0</w:t>
            </w:r>
          </w:p>
        </w:tc>
      </w:tr>
      <w:tr w:rsidR="00682D83" w:rsidRPr="00D468E0" w:rsidTr="00682D83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24.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Калий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D83" w:rsidRPr="00D468E0" w:rsidRDefault="00682D83" w:rsidP="00D8666B">
            <w:pPr>
              <w:snapToGrid w:val="0"/>
              <w:jc w:val="center"/>
            </w:pPr>
            <w:r w:rsidRPr="00D468E0">
              <w:t>195,0</w:t>
            </w:r>
          </w:p>
        </w:tc>
      </w:tr>
      <w:tr w:rsidR="00682D83" w:rsidRPr="00D468E0" w:rsidTr="00682D83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25.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Натрий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D83" w:rsidRPr="00D468E0" w:rsidRDefault="00682D83" w:rsidP="00D8666B">
            <w:pPr>
              <w:snapToGrid w:val="0"/>
              <w:jc w:val="center"/>
            </w:pPr>
            <w:r w:rsidRPr="00D468E0">
              <w:t>221,0</w:t>
            </w:r>
          </w:p>
        </w:tc>
      </w:tr>
      <w:tr w:rsidR="00682D83" w:rsidRPr="00D468E0" w:rsidTr="00682D83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26.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2D83" w:rsidRPr="00D468E0" w:rsidRDefault="00682D83" w:rsidP="00874671">
            <w:pPr>
              <w:snapToGrid w:val="0"/>
            </w:pPr>
            <w:r w:rsidRPr="00D468E0">
              <w:t>Сера, магний, цинк, медь, марганец, кобальт, железо, йод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2D83" w:rsidRPr="00D468E0" w:rsidRDefault="00682D83" w:rsidP="00D8666B">
            <w:pPr>
              <w:snapToGrid w:val="0"/>
              <w:jc w:val="center"/>
            </w:pPr>
            <w:r w:rsidRPr="00D468E0">
              <w:t>221,0</w:t>
            </w:r>
          </w:p>
        </w:tc>
      </w:tr>
      <w:tr w:rsidR="008E429D" w:rsidRPr="00D468E0" w:rsidTr="00682D83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874671">
            <w:pPr>
              <w:snapToGrid w:val="0"/>
            </w:pPr>
            <w:r w:rsidRPr="00D468E0">
              <w:t>27.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t>Протокол с регистрационным номером лаборатории в реестре РФ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  <w:jc w:val="center"/>
            </w:pPr>
            <w:r w:rsidRPr="00D468E0">
              <w:t>455,0</w:t>
            </w:r>
          </w:p>
        </w:tc>
      </w:tr>
      <w:tr w:rsidR="008E429D" w:rsidRPr="00D468E0" w:rsidTr="00682D83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874671">
            <w:pPr>
              <w:snapToGrid w:val="0"/>
            </w:pPr>
            <w:r w:rsidRPr="00D468E0">
              <w:t>28.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t>Бланк результатов химических испытаний продукции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  <w:jc w:val="center"/>
            </w:pPr>
            <w:r w:rsidRPr="00D468E0">
              <w:t>78,0</w:t>
            </w:r>
          </w:p>
        </w:tc>
      </w:tr>
    </w:tbl>
    <w:p w:rsidR="00746560" w:rsidRDefault="00746560" w:rsidP="00075856">
      <w:pPr>
        <w:rPr>
          <w:sz w:val="20"/>
          <w:szCs w:val="20"/>
        </w:rPr>
      </w:pPr>
    </w:p>
    <w:p w:rsidR="00746560" w:rsidRDefault="00746560" w:rsidP="00075856">
      <w:pPr>
        <w:rPr>
          <w:sz w:val="20"/>
          <w:szCs w:val="20"/>
        </w:rPr>
      </w:pPr>
    </w:p>
    <w:p w:rsidR="00746560" w:rsidRDefault="00746560" w:rsidP="00075856">
      <w:pPr>
        <w:rPr>
          <w:sz w:val="20"/>
          <w:szCs w:val="20"/>
        </w:rPr>
      </w:pPr>
    </w:p>
    <w:p w:rsidR="00746560" w:rsidRDefault="00746560" w:rsidP="00075856">
      <w:pPr>
        <w:rPr>
          <w:sz w:val="20"/>
          <w:szCs w:val="20"/>
        </w:rPr>
      </w:pPr>
    </w:p>
    <w:p w:rsidR="00746560" w:rsidRDefault="00746560" w:rsidP="00075856">
      <w:pPr>
        <w:rPr>
          <w:sz w:val="20"/>
          <w:szCs w:val="20"/>
        </w:rPr>
      </w:pPr>
    </w:p>
    <w:p w:rsidR="00746560" w:rsidRDefault="00746560" w:rsidP="00075856">
      <w:pPr>
        <w:rPr>
          <w:sz w:val="20"/>
          <w:szCs w:val="20"/>
        </w:rPr>
      </w:pPr>
    </w:p>
    <w:p w:rsidR="00746560" w:rsidRDefault="00746560" w:rsidP="00075856">
      <w:pPr>
        <w:rPr>
          <w:sz w:val="20"/>
          <w:szCs w:val="20"/>
        </w:rPr>
      </w:pPr>
    </w:p>
    <w:p w:rsidR="00746560" w:rsidRDefault="00746560" w:rsidP="00075856">
      <w:pPr>
        <w:rPr>
          <w:sz w:val="20"/>
          <w:szCs w:val="20"/>
        </w:rPr>
      </w:pPr>
    </w:p>
    <w:p w:rsidR="00D468E0" w:rsidRDefault="00D468E0" w:rsidP="00075856">
      <w:pPr>
        <w:rPr>
          <w:sz w:val="20"/>
          <w:szCs w:val="20"/>
        </w:rPr>
      </w:pPr>
    </w:p>
    <w:p w:rsidR="00746560" w:rsidRDefault="00746560" w:rsidP="00075856">
      <w:pPr>
        <w:rPr>
          <w:sz w:val="20"/>
          <w:szCs w:val="20"/>
        </w:rPr>
      </w:pPr>
    </w:p>
    <w:p w:rsidR="00805A79" w:rsidRDefault="00805A79" w:rsidP="00075856">
      <w:pPr>
        <w:rPr>
          <w:sz w:val="20"/>
          <w:szCs w:val="20"/>
        </w:rPr>
      </w:pPr>
    </w:p>
    <w:p w:rsidR="00805A79" w:rsidRDefault="00805A79" w:rsidP="00075856">
      <w:pPr>
        <w:rPr>
          <w:sz w:val="20"/>
          <w:szCs w:val="20"/>
        </w:rPr>
      </w:pPr>
    </w:p>
    <w:p w:rsidR="00805A79" w:rsidRDefault="00805A79" w:rsidP="00075856">
      <w:pPr>
        <w:rPr>
          <w:sz w:val="20"/>
          <w:szCs w:val="20"/>
        </w:rPr>
      </w:pPr>
    </w:p>
    <w:p w:rsidR="00746560" w:rsidRDefault="00746560" w:rsidP="00075856">
      <w:pPr>
        <w:rPr>
          <w:sz w:val="20"/>
          <w:szCs w:val="20"/>
        </w:rPr>
      </w:pPr>
    </w:p>
    <w:p w:rsidR="00746560" w:rsidRDefault="00746560" w:rsidP="00075856">
      <w:pPr>
        <w:rPr>
          <w:sz w:val="20"/>
          <w:szCs w:val="20"/>
        </w:rPr>
      </w:pPr>
    </w:p>
    <w:p w:rsidR="008E429D" w:rsidRDefault="008E429D" w:rsidP="00075856">
      <w:pPr>
        <w:rPr>
          <w:sz w:val="20"/>
          <w:szCs w:val="20"/>
        </w:rPr>
      </w:pPr>
    </w:p>
    <w:p w:rsidR="00805A79" w:rsidRDefault="00805A79" w:rsidP="00075856">
      <w:pPr>
        <w:rPr>
          <w:sz w:val="20"/>
          <w:szCs w:val="20"/>
        </w:rPr>
      </w:pPr>
    </w:p>
    <w:p w:rsidR="00D468E0" w:rsidRDefault="00D468E0" w:rsidP="00D468E0">
      <w:pPr>
        <w:jc w:val="center"/>
        <w:rPr>
          <w:b/>
          <w:sz w:val="22"/>
          <w:szCs w:val="20"/>
        </w:rPr>
      </w:pPr>
    </w:p>
    <w:p w:rsidR="00D468E0" w:rsidRPr="00D468E0" w:rsidRDefault="008E429D" w:rsidP="00D468E0">
      <w:pPr>
        <w:jc w:val="center"/>
        <w:rPr>
          <w:b/>
          <w:sz w:val="28"/>
          <w:szCs w:val="20"/>
        </w:rPr>
      </w:pPr>
      <w:r w:rsidRPr="00D468E0">
        <w:rPr>
          <w:b/>
          <w:sz w:val="28"/>
          <w:szCs w:val="20"/>
        </w:rPr>
        <w:lastRenderedPageBreak/>
        <w:t xml:space="preserve">3. Продукция кормовая, зерновая,  </w:t>
      </w:r>
      <w:r w:rsidR="00D468E0" w:rsidRPr="00D468E0">
        <w:rPr>
          <w:b/>
          <w:sz w:val="28"/>
          <w:szCs w:val="20"/>
        </w:rPr>
        <w:t>мясная, рыбная,</w:t>
      </w:r>
    </w:p>
    <w:p w:rsidR="008E429D" w:rsidRPr="00D468E0" w:rsidRDefault="008E429D" w:rsidP="00D468E0">
      <w:pPr>
        <w:jc w:val="center"/>
        <w:rPr>
          <w:b/>
          <w:sz w:val="28"/>
          <w:szCs w:val="20"/>
          <w:lang w:val="en-US"/>
        </w:rPr>
      </w:pPr>
      <w:r w:rsidRPr="00D468E0">
        <w:rPr>
          <w:b/>
          <w:sz w:val="28"/>
          <w:szCs w:val="20"/>
        </w:rPr>
        <w:t>овощная, сахарная</w:t>
      </w:r>
      <w:r w:rsidR="005262A7" w:rsidRPr="00D468E0">
        <w:rPr>
          <w:b/>
          <w:sz w:val="28"/>
          <w:szCs w:val="20"/>
        </w:rPr>
        <w:t>, хлебобулочная</w:t>
      </w:r>
    </w:p>
    <w:tbl>
      <w:tblPr>
        <w:tblW w:w="8875" w:type="dxa"/>
        <w:jc w:val="center"/>
        <w:tblInd w:w="747" w:type="dxa"/>
        <w:tblLayout w:type="fixed"/>
        <w:tblLook w:val="0000" w:firstRow="0" w:lastRow="0" w:firstColumn="0" w:lastColumn="0" w:noHBand="0" w:noVBand="0"/>
      </w:tblPr>
      <w:tblGrid>
        <w:gridCol w:w="798"/>
        <w:gridCol w:w="6462"/>
        <w:gridCol w:w="1615"/>
      </w:tblGrid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 xml:space="preserve">№ </w:t>
            </w:r>
            <w:proofErr w:type="gramStart"/>
            <w:r w:rsidRPr="00D468E0">
              <w:rPr>
                <w:sz w:val="22"/>
                <w:szCs w:val="22"/>
              </w:rPr>
              <w:t>п</w:t>
            </w:r>
            <w:proofErr w:type="gramEnd"/>
            <w:r w:rsidRPr="00D468E0">
              <w:rPr>
                <w:sz w:val="22"/>
                <w:szCs w:val="22"/>
              </w:rPr>
              <w:t>/п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8E429D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Наименование показателя</w:t>
            </w:r>
          </w:p>
          <w:p w:rsidR="008E429D" w:rsidRPr="00D468E0" w:rsidRDefault="008E429D" w:rsidP="008E429D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8E429D" w:rsidP="008E429D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 xml:space="preserve">Цена анализа без НДС,  </w:t>
            </w:r>
          </w:p>
          <w:p w:rsidR="008E429D" w:rsidRPr="00D468E0" w:rsidRDefault="008E429D" w:rsidP="008E429D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рубли</w:t>
            </w:r>
          </w:p>
        </w:tc>
      </w:tr>
      <w:tr w:rsidR="008E429D" w:rsidRPr="00D468E0" w:rsidTr="00D468E0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1.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8E429D">
            <w:pPr>
              <w:snapToGrid w:val="0"/>
            </w:pPr>
            <w:r w:rsidRPr="00D468E0">
              <w:rPr>
                <w:sz w:val="22"/>
                <w:szCs w:val="22"/>
              </w:rPr>
              <w:t>Прием и первичная обработка (приготовление среднего образца</w:t>
            </w:r>
            <w:proofErr w:type="gramStart"/>
            <w:r w:rsidRPr="00D468E0">
              <w:rPr>
                <w:sz w:val="22"/>
                <w:szCs w:val="22"/>
              </w:rPr>
              <w:t xml:space="preserve"> ,</w:t>
            </w:r>
            <w:proofErr w:type="gramEnd"/>
            <w:r w:rsidRPr="00D468E0">
              <w:rPr>
                <w:sz w:val="22"/>
                <w:szCs w:val="22"/>
              </w:rPr>
              <w:t xml:space="preserve"> высушивание и измельчение на мельнице)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429D" w:rsidRPr="00D468E0" w:rsidRDefault="007A3CC1" w:rsidP="00D468E0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72,0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2.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Влага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83,0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3.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Сырая зола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107,0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4.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Сырой жир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250,0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5.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Сырой протеин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202,0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6.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Сырая клетчатка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174,0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7.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БЭВ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34,0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8.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Кормовые единицы/ Обменная энергия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68,0/80,0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9.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  <w:rPr>
                <w:lang w:val="en-US"/>
              </w:rPr>
            </w:pPr>
            <w:r w:rsidRPr="00D468E0">
              <w:rPr>
                <w:sz w:val="22"/>
                <w:szCs w:val="22"/>
              </w:rPr>
              <w:t xml:space="preserve">Зола, нерастворимая в </w:t>
            </w:r>
            <w:proofErr w:type="gramStart"/>
            <w:r w:rsidRPr="00D468E0">
              <w:rPr>
                <w:sz w:val="22"/>
                <w:szCs w:val="22"/>
              </w:rPr>
              <w:t>Н</w:t>
            </w:r>
            <w:proofErr w:type="gramEnd"/>
            <w:r w:rsidRPr="00D468E0">
              <w:rPr>
                <w:sz w:val="22"/>
                <w:szCs w:val="22"/>
                <w:lang w:val="en-US"/>
              </w:rPr>
              <w:t>Cl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138,0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10.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Фосфор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120,0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11.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Кальций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114,0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12.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Крахмал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216,0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13.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8E429D">
            <w:pPr>
              <w:snapToGrid w:val="0"/>
            </w:pPr>
            <w:r w:rsidRPr="00D468E0">
              <w:rPr>
                <w:sz w:val="22"/>
                <w:szCs w:val="22"/>
              </w:rPr>
              <w:t>Сахар, редуцирующие сахара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148,0/296,0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14.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Каротин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270,0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15.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Общая кислотность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105,0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16.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Кислотное число жира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177,0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17.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Перекисное число жира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191,0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18.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Витамины</w:t>
            </w:r>
            <w:proofErr w:type="gramStart"/>
            <w:r w:rsidRPr="00D468E0">
              <w:rPr>
                <w:sz w:val="22"/>
                <w:szCs w:val="22"/>
              </w:rPr>
              <w:t xml:space="preserve">     А</w:t>
            </w:r>
            <w:proofErr w:type="gram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338,0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tabs>
                <w:tab w:val="left" w:pos="1182"/>
              </w:tabs>
              <w:snapToGrid w:val="0"/>
            </w:pPr>
            <w:r w:rsidRPr="00D468E0">
              <w:rPr>
                <w:sz w:val="22"/>
                <w:szCs w:val="22"/>
              </w:rPr>
              <w:tab/>
            </w:r>
            <w:r w:rsidR="00D468E0" w:rsidRPr="00D468E0">
              <w:rPr>
                <w:sz w:val="22"/>
                <w:szCs w:val="22"/>
              </w:rPr>
              <w:t xml:space="preserve"> </w:t>
            </w:r>
            <w:r w:rsidRPr="00D468E0">
              <w:rPr>
                <w:sz w:val="22"/>
                <w:szCs w:val="22"/>
              </w:rPr>
              <w:t>С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294,0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D468E0">
            <w:pPr>
              <w:tabs>
                <w:tab w:val="left" w:pos="1155"/>
              </w:tabs>
              <w:snapToGrid w:val="0"/>
            </w:pPr>
            <w:r w:rsidRPr="00D468E0">
              <w:rPr>
                <w:sz w:val="22"/>
                <w:szCs w:val="22"/>
              </w:rPr>
              <w:tab/>
            </w:r>
            <w:r w:rsidR="00D468E0" w:rsidRPr="00D468E0">
              <w:rPr>
                <w:sz w:val="22"/>
                <w:szCs w:val="22"/>
              </w:rPr>
              <w:t xml:space="preserve"> </w:t>
            </w:r>
            <w:r w:rsidRPr="00D468E0">
              <w:rPr>
                <w:sz w:val="22"/>
                <w:szCs w:val="22"/>
              </w:rPr>
              <w:t>Е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338,0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19.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Разгонка кислот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520,0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20.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Нитраты/нитриты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174,0/198,0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21.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рН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86,0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22.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Железо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195,0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23.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Цинк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195,0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24.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Медь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195,0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25.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Йод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221,0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26.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Кобальт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221,0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27.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Марганец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195,0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28.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Магний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195,0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29.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Сера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195,0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30.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Калий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146,0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31.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Натрий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146,0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32.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Кадмий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361,0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33.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Свинец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361,0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34.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Мышьяк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424,0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35.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Ртуть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476,0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36.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 xml:space="preserve">Активность </w:t>
            </w:r>
            <w:proofErr w:type="spellStart"/>
            <w:r w:rsidRPr="00D468E0">
              <w:rPr>
                <w:sz w:val="22"/>
                <w:szCs w:val="22"/>
              </w:rPr>
              <w:t>уреазы</w:t>
            </w:r>
            <w:proofErr w:type="spell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188,0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37.</w:t>
            </w:r>
          </w:p>
        </w:tc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Примеси (зерновая, сорная и др.</w:t>
            </w:r>
            <w:proofErr w:type="gramStart"/>
            <w:r w:rsidRPr="00D468E0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93,0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38.</w:t>
            </w:r>
          </w:p>
        </w:tc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Способность к прорастанию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250,0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39.</w:t>
            </w:r>
          </w:p>
        </w:tc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7A3CC1">
            <w:pPr>
              <w:snapToGrid w:val="0"/>
            </w:pPr>
            <w:r w:rsidRPr="00D468E0">
              <w:rPr>
                <w:sz w:val="22"/>
                <w:szCs w:val="22"/>
              </w:rPr>
              <w:t>М.</w:t>
            </w:r>
            <w:r w:rsidR="007A3CC1" w:rsidRPr="00D468E0">
              <w:rPr>
                <w:sz w:val="22"/>
                <w:szCs w:val="22"/>
              </w:rPr>
              <w:t>д</w:t>
            </w:r>
            <w:r w:rsidRPr="00D468E0">
              <w:rPr>
                <w:sz w:val="22"/>
                <w:szCs w:val="22"/>
              </w:rPr>
              <w:t>. клейковины и ИДК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425,0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40</w:t>
            </w:r>
          </w:p>
        </w:tc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8E429D">
            <w:pPr>
              <w:snapToGrid w:val="0"/>
            </w:pPr>
            <w:r w:rsidRPr="00D468E0">
              <w:rPr>
                <w:sz w:val="22"/>
                <w:szCs w:val="22"/>
              </w:rPr>
              <w:t>Натура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7A3CC1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115,0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341CD9">
            <w:pPr>
              <w:snapToGrid w:val="0"/>
            </w:pPr>
            <w:r w:rsidRPr="00D468E0">
              <w:rPr>
                <w:sz w:val="22"/>
                <w:szCs w:val="22"/>
              </w:rPr>
              <w:t>41.</w:t>
            </w:r>
          </w:p>
        </w:tc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</w:pPr>
            <w:r w:rsidRPr="00D468E0">
              <w:rPr>
                <w:sz w:val="22"/>
                <w:szCs w:val="22"/>
              </w:rPr>
              <w:t>Масличность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346,0</w:t>
            </w:r>
          </w:p>
        </w:tc>
      </w:tr>
      <w:tr w:rsidR="008E429D" w:rsidRPr="00D468E0" w:rsidTr="008E429D">
        <w:trPr>
          <w:jc w:val="center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8E429D" w:rsidP="007A3CC1">
            <w:pPr>
              <w:snapToGrid w:val="0"/>
            </w:pPr>
            <w:r w:rsidRPr="00D468E0">
              <w:rPr>
                <w:sz w:val="22"/>
                <w:szCs w:val="22"/>
              </w:rPr>
              <w:t>4</w:t>
            </w:r>
            <w:r w:rsidR="007A3CC1" w:rsidRPr="00D468E0">
              <w:rPr>
                <w:sz w:val="22"/>
                <w:szCs w:val="22"/>
              </w:rPr>
              <w:t>2</w:t>
            </w:r>
            <w:r w:rsidRPr="00D468E0">
              <w:rPr>
                <w:sz w:val="22"/>
                <w:szCs w:val="22"/>
              </w:rPr>
              <w:t>.</w:t>
            </w:r>
          </w:p>
        </w:tc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</w:pPr>
            <w:r w:rsidRPr="00D468E0">
              <w:rPr>
                <w:sz w:val="22"/>
                <w:szCs w:val="22"/>
              </w:rPr>
              <w:t>Сахаристость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429D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239,0</w:t>
            </w:r>
          </w:p>
        </w:tc>
      </w:tr>
      <w:tr w:rsidR="007A3CC1" w:rsidRPr="00D468E0" w:rsidTr="00341CD9">
        <w:trPr>
          <w:jc w:val="center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CC1" w:rsidRPr="00D468E0" w:rsidRDefault="007A3CC1" w:rsidP="007A3CC1">
            <w:pPr>
              <w:snapToGrid w:val="0"/>
            </w:pPr>
            <w:r w:rsidRPr="00D468E0">
              <w:rPr>
                <w:sz w:val="22"/>
                <w:szCs w:val="22"/>
              </w:rPr>
              <w:t>43</w:t>
            </w:r>
          </w:p>
        </w:tc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CC1" w:rsidRPr="00D468E0" w:rsidRDefault="007A3CC1" w:rsidP="007A3CC1">
            <w:pPr>
              <w:snapToGrid w:val="0"/>
            </w:pPr>
            <w:r w:rsidRPr="00D468E0">
              <w:rPr>
                <w:sz w:val="22"/>
                <w:szCs w:val="22"/>
              </w:rPr>
              <w:t>Хлорофилл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CC1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151,0</w:t>
            </w:r>
          </w:p>
        </w:tc>
      </w:tr>
      <w:tr w:rsidR="007A3CC1" w:rsidRPr="00D468E0" w:rsidTr="00341CD9">
        <w:trPr>
          <w:jc w:val="center"/>
        </w:trPr>
        <w:tc>
          <w:tcPr>
            <w:tcW w:w="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CC1" w:rsidRPr="00D468E0" w:rsidRDefault="007A3CC1" w:rsidP="007A3CC1">
            <w:pPr>
              <w:snapToGrid w:val="0"/>
            </w:pPr>
            <w:r w:rsidRPr="00D468E0">
              <w:rPr>
                <w:sz w:val="22"/>
                <w:szCs w:val="22"/>
              </w:rPr>
              <w:t>44.</w:t>
            </w:r>
          </w:p>
        </w:tc>
        <w:tc>
          <w:tcPr>
            <w:tcW w:w="6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CC1" w:rsidRPr="00D468E0" w:rsidRDefault="007A3CC1" w:rsidP="00341CD9">
            <w:pPr>
              <w:snapToGrid w:val="0"/>
            </w:pPr>
            <w:r w:rsidRPr="00D468E0">
              <w:rPr>
                <w:sz w:val="22"/>
                <w:szCs w:val="22"/>
              </w:rPr>
              <w:t>Пектиновые вещества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CC1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495,0</w:t>
            </w:r>
          </w:p>
        </w:tc>
      </w:tr>
      <w:tr w:rsidR="00FE431E" w:rsidRPr="00D468E0" w:rsidTr="007A3CC1">
        <w:trPr>
          <w:jc w:val="center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431E" w:rsidRPr="00D468E0" w:rsidRDefault="00FE431E" w:rsidP="00341CD9">
            <w:pPr>
              <w:snapToGrid w:val="0"/>
            </w:pPr>
            <w:r w:rsidRPr="00D468E0">
              <w:rPr>
                <w:sz w:val="22"/>
                <w:szCs w:val="22"/>
              </w:rPr>
              <w:t>45</w:t>
            </w:r>
          </w:p>
        </w:tc>
        <w:tc>
          <w:tcPr>
            <w:tcW w:w="64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E431E" w:rsidRPr="00D468E0" w:rsidRDefault="00FE431E" w:rsidP="00341CD9">
            <w:pPr>
              <w:snapToGrid w:val="0"/>
            </w:pPr>
            <w:r w:rsidRPr="00D468E0">
              <w:rPr>
                <w:sz w:val="22"/>
                <w:szCs w:val="22"/>
              </w:rPr>
              <w:t>Массовая доля хлорида натрия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E431E" w:rsidRPr="00D468E0" w:rsidRDefault="00FE431E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209,0</w:t>
            </w:r>
          </w:p>
        </w:tc>
      </w:tr>
      <w:tr w:rsidR="007A3CC1" w:rsidRPr="00D468E0" w:rsidTr="007A3CC1">
        <w:trPr>
          <w:jc w:val="center"/>
        </w:trPr>
        <w:tc>
          <w:tcPr>
            <w:tcW w:w="7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3CC1" w:rsidRPr="00D468E0" w:rsidRDefault="007A3CC1" w:rsidP="00FE431E">
            <w:pPr>
              <w:snapToGrid w:val="0"/>
            </w:pPr>
            <w:r w:rsidRPr="00D468E0">
              <w:rPr>
                <w:sz w:val="22"/>
                <w:szCs w:val="22"/>
              </w:rPr>
              <w:t>4</w:t>
            </w:r>
            <w:r w:rsidR="00FE431E" w:rsidRPr="00D468E0">
              <w:rPr>
                <w:sz w:val="22"/>
                <w:szCs w:val="22"/>
              </w:rPr>
              <w:t>6</w:t>
            </w:r>
            <w:r w:rsidRPr="00D468E0">
              <w:rPr>
                <w:sz w:val="22"/>
                <w:szCs w:val="22"/>
              </w:rPr>
              <w:t>.</w:t>
            </w:r>
          </w:p>
        </w:tc>
        <w:tc>
          <w:tcPr>
            <w:tcW w:w="646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A3CC1" w:rsidRPr="00D468E0" w:rsidRDefault="007A3CC1" w:rsidP="00341CD9">
            <w:pPr>
              <w:snapToGrid w:val="0"/>
            </w:pPr>
            <w:r w:rsidRPr="00D468E0">
              <w:rPr>
                <w:sz w:val="22"/>
                <w:szCs w:val="22"/>
              </w:rPr>
              <w:t>Протокол с регистрационным номером лаборатории в реестре РФ</w:t>
            </w:r>
          </w:p>
        </w:tc>
        <w:tc>
          <w:tcPr>
            <w:tcW w:w="161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A3CC1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455,0</w:t>
            </w:r>
          </w:p>
        </w:tc>
      </w:tr>
      <w:tr w:rsidR="007A3CC1" w:rsidRPr="00D468E0" w:rsidTr="007A3CC1">
        <w:trPr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CC1" w:rsidRPr="00D468E0" w:rsidRDefault="007A3CC1" w:rsidP="00FE431E">
            <w:pPr>
              <w:snapToGrid w:val="0"/>
            </w:pPr>
            <w:r w:rsidRPr="00D468E0">
              <w:rPr>
                <w:sz w:val="22"/>
                <w:szCs w:val="22"/>
              </w:rPr>
              <w:t>4</w:t>
            </w:r>
            <w:r w:rsidR="00FE431E" w:rsidRPr="00D468E0">
              <w:rPr>
                <w:sz w:val="22"/>
                <w:szCs w:val="22"/>
              </w:rPr>
              <w:t>7</w:t>
            </w:r>
            <w:r w:rsidRPr="00D468E0">
              <w:rPr>
                <w:sz w:val="22"/>
                <w:szCs w:val="22"/>
              </w:rPr>
              <w:t>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3CC1" w:rsidRPr="00D468E0" w:rsidRDefault="007A3CC1" w:rsidP="00341CD9">
            <w:pPr>
              <w:snapToGrid w:val="0"/>
            </w:pPr>
            <w:r w:rsidRPr="00D468E0">
              <w:rPr>
                <w:sz w:val="22"/>
                <w:szCs w:val="22"/>
              </w:rPr>
              <w:t>Бланк результатов химических испытаний продукции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CC1" w:rsidRPr="00D468E0" w:rsidRDefault="007A3CC1" w:rsidP="00341CD9">
            <w:pPr>
              <w:snapToGrid w:val="0"/>
              <w:jc w:val="center"/>
            </w:pPr>
            <w:r w:rsidRPr="00D468E0">
              <w:rPr>
                <w:sz w:val="22"/>
                <w:szCs w:val="22"/>
              </w:rPr>
              <w:t>78,0</w:t>
            </w:r>
          </w:p>
        </w:tc>
      </w:tr>
    </w:tbl>
    <w:p w:rsidR="008E429D" w:rsidRPr="00D468E0" w:rsidRDefault="00341CD9" w:rsidP="00341CD9">
      <w:pPr>
        <w:jc w:val="center"/>
        <w:rPr>
          <w:b/>
          <w:sz w:val="28"/>
          <w:szCs w:val="20"/>
        </w:rPr>
      </w:pPr>
      <w:r w:rsidRPr="00D468E0">
        <w:rPr>
          <w:b/>
          <w:sz w:val="28"/>
          <w:szCs w:val="20"/>
          <w:lang w:val="en-US"/>
        </w:rPr>
        <w:lastRenderedPageBreak/>
        <w:t>4</w:t>
      </w:r>
      <w:r w:rsidRPr="00D468E0">
        <w:rPr>
          <w:b/>
          <w:sz w:val="28"/>
          <w:szCs w:val="20"/>
        </w:rPr>
        <w:t>. Вода питьевая</w:t>
      </w:r>
    </w:p>
    <w:p w:rsidR="008E429D" w:rsidRDefault="008E429D" w:rsidP="00075856">
      <w:pPr>
        <w:rPr>
          <w:sz w:val="20"/>
          <w:szCs w:val="20"/>
        </w:rPr>
      </w:pPr>
    </w:p>
    <w:p w:rsidR="008E429D" w:rsidRDefault="008E429D" w:rsidP="00075856">
      <w:pPr>
        <w:rPr>
          <w:sz w:val="20"/>
          <w:szCs w:val="20"/>
        </w:rPr>
      </w:pPr>
    </w:p>
    <w:tbl>
      <w:tblPr>
        <w:tblW w:w="8875" w:type="dxa"/>
        <w:jc w:val="center"/>
        <w:tblInd w:w="747" w:type="dxa"/>
        <w:tblLayout w:type="fixed"/>
        <w:tblLook w:val="0000" w:firstRow="0" w:lastRow="0" w:firstColumn="0" w:lastColumn="0" w:noHBand="0" w:noVBand="0"/>
      </w:tblPr>
      <w:tblGrid>
        <w:gridCol w:w="798"/>
        <w:gridCol w:w="6462"/>
        <w:gridCol w:w="1615"/>
      </w:tblGrid>
      <w:tr w:rsidR="00341CD9" w:rsidRPr="00D468E0" w:rsidTr="00341CD9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9" w:rsidRPr="00D468E0" w:rsidRDefault="00341CD9" w:rsidP="00341CD9">
            <w:pPr>
              <w:snapToGrid w:val="0"/>
            </w:pPr>
            <w:r w:rsidRPr="00D468E0">
              <w:t xml:space="preserve">№ </w:t>
            </w:r>
            <w:proofErr w:type="gramStart"/>
            <w:r w:rsidRPr="00D468E0">
              <w:t>п</w:t>
            </w:r>
            <w:proofErr w:type="gramEnd"/>
            <w:r w:rsidRPr="00D468E0">
              <w:t>/п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9" w:rsidRPr="00D468E0" w:rsidRDefault="00341CD9" w:rsidP="00341CD9">
            <w:pPr>
              <w:snapToGrid w:val="0"/>
              <w:jc w:val="center"/>
            </w:pPr>
            <w:r w:rsidRPr="00D468E0">
              <w:t>Наименование показателя</w:t>
            </w:r>
          </w:p>
          <w:p w:rsidR="00341CD9" w:rsidRPr="00D468E0" w:rsidRDefault="00341CD9" w:rsidP="00341CD9">
            <w:pPr>
              <w:jc w:val="center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9" w:rsidRPr="00D468E0" w:rsidRDefault="00341CD9" w:rsidP="00341CD9">
            <w:pPr>
              <w:snapToGrid w:val="0"/>
              <w:jc w:val="center"/>
            </w:pPr>
            <w:r w:rsidRPr="00D468E0">
              <w:t xml:space="preserve">Цена анализа без НДС,  </w:t>
            </w:r>
          </w:p>
          <w:p w:rsidR="00341CD9" w:rsidRPr="00D468E0" w:rsidRDefault="00341CD9" w:rsidP="00341CD9">
            <w:pPr>
              <w:snapToGrid w:val="0"/>
              <w:jc w:val="center"/>
            </w:pPr>
            <w:r w:rsidRPr="00D468E0">
              <w:t>рубли</w:t>
            </w:r>
          </w:p>
        </w:tc>
      </w:tr>
      <w:tr w:rsidR="00341CD9" w:rsidRPr="00D468E0" w:rsidTr="00341CD9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9" w:rsidRPr="00D468E0" w:rsidRDefault="00341CD9" w:rsidP="00341CD9">
            <w:pPr>
              <w:snapToGrid w:val="0"/>
            </w:pPr>
            <w:r w:rsidRPr="00D468E0">
              <w:t>1.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9" w:rsidRPr="00D468E0" w:rsidRDefault="00341CD9" w:rsidP="00341CD9">
            <w:pPr>
              <w:snapToGrid w:val="0"/>
            </w:pPr>
            <w:r w:rsidRPr="00D468E0">
              <w:t>Водородный показатель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9" w:rsidRPr="00D468E0" w:rsidRDefault="00341CD9" w:rsidP="00341CD9">
            <w:pPr>
              <w:snapToGrid w:val="0"/>
              <w:jc w:val="center"/>
            </w:pPr>
            <w:r w:rsidRPr="00D468E0">
              <w:t>103,0</w:t>
            </w:r>
          </w:p>
        </w:tc>
      </w:tr>
      <w:tr w:rsidR="00341CD9" w:rsidRPr="00D468E0" w:rsidTr="00341CD9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9" w:rsidRPr="00D468E0" w:rsidRDefault="00341CD9" w:rsidP="00341CD9">
            <w:pPr>
              <w:snapToGrid w:val="0"/>
            </w:pPr>
            <w:r w:rsidRPr="00D468E0">
              <w:t>2.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9" w:rsidRPr="00D468E0" w:rsidRDefault="00341CD9" w:rsidP="00341CD9">
            <w:pPr>
              <w:snapToGrid w:val="0"/>
            </w:pPr>
            <w:r w:rsidRPr="00D468E0">
              <w:t>Общая жесткость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9" w:rsidRPr="00D468E0" w:rsidRDefault="00341CD9" w:rsidP="00341CD9">
            <w:pPr>
              <w:snapToGrid w:val="0"/>
              <w:jc w:val="center"/>
            </w:pPr>
            <w:r w:rsidRPr="00D468E0">
              <w:t>357,0</w:t>
            </w:r>
          </w:p>
        </w:tc>
      </w:tr>
      <w:tr w:rsidR="00341CD9" w:rsidRPr="00D468E0" w:rsidTr="00341CD9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9" w:rsidRPr="00D468E0" w:rsidRDefault="00341CD9" w:rsidP="00341CD9">
            <w:pPr>
              <w:snapToGrid w:val="0"/>
            </w:pPr>
            <w:r w:rsidRPr="00D468E0">
              <w:t>3.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9" w:rsidRPr="00D468E0" w:rsidRDefault="00341CD9" w:rsidP="00341CD9">
            <w:pPr>
              <w:snapToGrid w:val="0"/>
            </w:pPr>
            <w:r w:rsidRPr="00D468E0">
              <w:t>Общая минерализация (сухой остаток)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9" w:rsidRPr="00D468E0" w:rsidRDefault="00341CD9" w:rsidP="00341CD9">
            <w:pPr>
              <w:snapToGrid w:val="0"/>
              <w:jc w:val="center"/>
            </w:pPr>
            <w:r w:rsidRPr="00D468E0">
              <w:t>238,0</w:t>
            </w:r>
          </w:p>
        </w:tc>
      </w:tr>
      <w:tr w:rsidR="00341CD9" w:rsidRPr="00D468E0" w:rsidTr="00341CD9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9" w:rsidRPr="00D468E0" w:rsidRDefault="00341CD9" w:rsidP="00341CD9">
            <w:pPr>
              <w:snapToGrid w:val="0"/>
            </w:pPr>
            <w:r w:rsidRPr="00D468E0">
              <w:t>4.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9" w:rsidRPr="00D468E0" w:rsidRDefault="00341CD9" w:rsidP="00341CD9">
            <w:pPr>
              <w:snapToGrid w:val="0"/>
            </w:pPr>
            <w:r w:rsidRPr="00D468E0">
              <w:t>Определение ионов железа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9" w:rsidRPr="00D468E0" w:rsidRDefault="00341CD9" w:rsidP="00341CD9">
            <w:pPr>
              <w:snapToGrid w:val="0"/>
              <w:jc w:val="center"/>
            </w:pPr>
            <w:r w:rsidRPr="00D468E0">
              <w:t>258,0</w:t>
            </w:r>
          </w:p>
        </w:tc>
      </w:tr>
      <w:tr w:rsidR="00341CD9" w:rsidRPr="00D468E0" w:rsidTr="00341CD9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9" w:rsidRPr="00D468E0" w:rsidRDefault="00341CD9" w:rsidP="00341CD9">
            <w:pPr>
              <w:snapToGrid w:val="0"/>
            </w:pPr>
            <w:r w:rsidRPr="00D468E0">
              <w:t>5.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9" w:rsidRPr="00D468E0" w:rsidRDefault="00341CD9" w:rsidP="00341CD9">
            <w:pPr>
              <w:snapToGrid w:val="0"/>
            </w:pPr>
            <w:r w:rsidRPr="00D468E0">
              <w:t xml:space="preserve">Определение </w:t>
            </w:r>
            <w:proofErr w:type="gramStart"/>
            <w:r w:rsidRPr="00D468E0">
              <w:t>нитрат-ионов</w:t>
            </w:r>
            <w:proofErr w:type="gram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9" w:rsidRPr="00D468E0" w:rsidRDefault="00341CD9" w:rsidP="00341CD9">
            <w:pPr>
              <w:snapToGrid w:val="0"/>
              <w:jc w:val="center"/>
            </w:pPr>
            <w:r w:rsidRPr="00D468E0">
              <w:t>282,0</w:t>
            </w:r>
          </w:p>
        </w:tc>
      </w:tr>
      <w:tr w:rsidR="00341CD9" w:rsidRPr="00D468E0" w:rsidTr="00341CD9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9" w:rsidRPr="00D468E0" w:rsidRDefault="00341CD9" w:rsidP="00341CD9">
            <w:pPr>
              <w:snapToGrid w:val="0"/>
            </w:pPr>
            <w:r w:rsidRPr="00D468E0">
              <w:t>6.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9" w:rsidRPr="00D468E0" w:rsidRDefault="00341CD9" w:rsidP="00341CD9">
            <w:pPr>
              <w:snapToGrid w:val="0"/>
            </w:pPr>
            <w:r w:rsidRPr="00D468E0">
              <w:t xml:space="preserve">Определение </w:t>
            </w:r>
            <w:proofErr w:type="gramStart"/>
            <w:r w:rsidRPr="00D468E0">
              <w:t>нитрит-ионов</w:t>
            </w:r>
            <w:proofErr w:type="gram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9" w:rsidRPr="00D468E0" w:rsidRDefault="00341CD9" w:rsidP="00341CD9">
            <w:pPr>
              <w:snapToGrid w:val="0"/>
              <w:jc w:val="center"/>
            </w:pPr>
            <w:r w:rsidRPr="00D468E0">
              <w:t>269,0</w:t>
            </w:r>
          </w:p>
        </w:tc>
      </w:tr>
      <w:tr w:rsidR="00341CD9" w:rsidRPr="00D468E0" w:rsidTr="00341CD9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9" w:rsidRPr="00D468E0" w:rsidRDefault="00341CD9" w:rsidP="00341CD9">
            <w:pPr>
              <w:snapToGrid w:val="0"/>
            </w:pPr>
            <w:r w:rsidRPr="00D468E0">
              <w:t>7.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9" w:rsidRPr="00D468E0" w:rsidRDefault="00341CD9" w:rsidP="00341CD9">
            <w:pPr>
              <w:snapToGrid w:val="0"/>
            </w:pPr>
            <w:r w:rsidRPr="00D468E0">
              <w:t xml:space="preserve">Определение </w:t>
            </w:r>
            <w:proofErr w:type="gramStart"/>
            <w:r w:rsidRPr="00D468E0">
              <w:t>сульфат-ионов</w:t>
            </w:r>
            <w:proofErr w:type="gram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9" w:rsidRPr="00D468E0" w:rsidRDefault="00341CD9" w:rsidP="00341CD9">
            <w:pPr>
              <w:snapToGrid w:val="0"/>
              <w:jc w:val="center"/>
            </w:pPr>
            <w:r w:rsidRPr="00D468E0">
              <w:t>412,0</w:t>
            </w:r>
          </w:p>
        </w:tc>
      </w:tr>
      <w:tr w:rsidR="00341CD9" w:rsidRPr="00D468E0" w:rsidTr="00341CD9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9" w:rsidRPr="00D468E0" w:rsidRDefault="00341CD9" w:rsidP="00341CD9">
            <w:pPr>
              <w:snapToGrid w:val="0"/>
            </w:pPr>
            <w:r w:rsidRPr="00D468E0">
              <w:t>8.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9" w:rsidRPr="00D468E0" w:rsidRDefault="00341CD9" w:rsidP="00341CD9">
            <w:pPr>
              <w:snapToGrid w:val="0"/>
              <w:rPr>
                <w:lang w:val="en-US"/>
              </w:rPr>
            </w:pPr>
            <w:r w:rsidRPr="00D468E0">
              <w:t>Определение</w:t>
            </w:r>
            <w:r w:rsidR="00CD6382" w:rsidRPr="00D468E0">
              <w:t xml:space="preserve"> </w:t>
            </w:r>
            <w:r w:rsidRPr="00D468E0">
              <w:t>хлори</w:t>
            </w:r>
            <w:proofErr w:type="gramStart"/>
            <w:r w:rsidRPr="00D468E0">
              <w:t>д-</w:t>
            </w:r>
            <w:proofErr w:type="gramEnd"/>
            <w:r w:rsidRPr="00D468E0">
              <w:t xml:space="preserve"> ионов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9" w:rsidRPr="00D468E0" w:rsidRDefault="00341CD9" w:rsidP="00341CD9">
            <w:pPr>
              <w:snapToGrid w:val="0"/>
              <w:jc w:val="center"/>
            </w:pPr>
            <w:r w:rsidRPr="00D468E0">
              <w:t>283,0</w:t>
            </w:r>
          </w:p>
        </w:tc>
      </w:tr>
      <w:tr w:rsidR="00341CD9" w:rsidRPr="00D468E0" w:rsidTr="00341CD9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9" w:rsidRPr="00D468E0" w:rsidRDefault="00CD6382" w:rsidP="00341CD9">
            <w:pPr>
              <w:snapToGrid w:val="0"/>
            </w:pPr>
            <w:r w:rsidRPr="00D468E0">
              <w:t>9</w:t>
            </w:r>
            <w:r w:rsidR="00341CD9" w:rsidRPr="00D468E0">
              <w:t>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9" w:rsidRPr="00D468E0" w:rsidRDefault="00CD6382" w:rsidP="00CD6382">
            <w:pPr>
              <w:snapToGrid w:val="0"/>
            </w:pPr>
            <w:r w:rsidRPr="00D468E0">
              <w:t>Определение гидрокарбона</w:t>
            </w:r>
            <w:proofErr w:type="gramStart"/>
            <w:r w:rsidRPr="00D468E0">
              <w:t>т-</w:t>
            </w:r>
            <w:proofErr w:type="gramEnd"/>
            <w:r w:rsidRPr="00D468E0">
              <w:t xml:space="preserve"> ионов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9" w:rsidRPr="00D468E0" w:rsidRDefault="00CD6382" w:rsidP="00341CD9">
            <w:pPr>
              <w:snapToGrid w:val="0"/>
              <w:jc w:val="center"/>
            </w:pPr>
            <w:r w:rsidRPr="00D468E0">
              <w:t>275</w:t>
            </w:r>
            <w:r w:rsidR="00341CD9" w:rsidRPr="00D468E0">
              <w:t>,0</w:t>
            </w:r>
          </w:p>
        </w:tc>
      </w:tr>
      <w:tr w:rsidR="00341CD9" w:rsidRPr="00D468E0" w:rsidTr="00341CD9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9" w:rsidRPr="00D468E0" w:rsidRDefault="00341CD9" w:rsidP="00CD6382">
            <w:pPr>
              <w:snapToGrid w:val="0"/>
            </w:pPr>
            <w:r w:rsidRPr="00D468E0">
              <w:t>1</w:t>
            </w:r>
            <w:r w:rsidR="00CD6382" w:rsidRPr="00D468E0">
              <w:t>0</w:t>
            </w:r>
            <w:r w:rsidRPr="00D468E0">
              <w:t>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CD9" w:rsidRPr="00D468E0" w:rsidRDefault="00CD6382" w:rsidP="00341CD9">
            <w:pPr>
              <w:snapToGrid w:val="0"/>
            </w:pPr>
            <w:proofErr w:type="spellStart"/>
            <w:r w:rsidRPr="00D468E0">
              <w:t>Перманганатная</w:t>
            </w:r>
            <w:proofErr w:type="spellEnd"/>
            <w:r w:rsidRPr="00D468E0">
              <w:t xml:space="preserve"> окисляемость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CD9" w:rsidRPr="00D468E0" w:rsidRDefault="00CD6382" w:rsidP="00341CD9">
            <w:pPr>
              <w:snapToGrid w:val="0"/>
              <w:jc w:val="center"/>
            </w:pPr>
            <w:r w:rsidRPr="00D468E0">
              <w:t>170</w:t>
            </w:r>
            <w:r w:rsidR="00341CD9" w:rsidRPr="00D468E0">
              <w:t>,0</w:t>
            </w:r>
          </w:p>
        </w:tc>
      </w:tr>
      <w:tr w:rsidR="00CD6382" w:rsidRPr="00D468E0" w:rsidTr="00CD6382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82" w:rsidRPr="00D468E0" w:rsidRDefault="00CD6382" w:rsidP="00FE431E">
            <w:pPr>
              <w:snapToGrid w:val="0"/>
            </w:pPr>
            <w:r w:rsidRPr="00D468E0">
              <w:t>11.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82" w:rsidRPr="00D468E0" w:rsidRDefault="00CD6382" w:rsidP="00FE431E">
            <w:pPr>
              <w:snapToGrid w:val="0"/>
            </w:pPr>
            <w:r w:rsidRPr="00D468E0">
              <w:t>Протокол с регистрационным номером лаборатории в реестре РФ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82" w:rsidRPr="00D468E0" w:rsidRDefault="00CD6382" w:rsidP="00FE431E">
            <w:pPr>
              <w:snapToGrid w:val="0"/>
              <w:jc w:val="center"/>
            </w:pPr>
            <w:r w:rsidRPr="00D468E0">
              <w:t>455,0</w:t>
            </w:r>
          </w:p>
        </w:tc>
      </w:tr>
      <w:tr w:rsidR="00CD6382" w:rsidRPr="00D468E0" w:rsidTr="00CD6382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82" w:rsidRPr="00D468E0" w:rsidRDefault="00CD6382" w:rsidP="00FE431E">
            <w:pPr>
              <w:snapToGrid w:val="0"/>
            </w:pPr>
            <w:r w:rsidRPr="00D468E0">
              <w:t>12.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82" w:rsidRPr="00D468E0" w:rsidRDefault="00CD6382" w:rsidP="00FE431E">
            <w:pPr>
              <w:snapToGrid w:val="0"/>
            </w:pPr>
            <w:r w:rsidRPr="00D468E0">
              <w:t>Бланк результатов химических испытаний продукции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82" w:rsidRPr="00D468E0" w:rsidRDefault="00CD6382" w:rsidP="00FE431E">
            <w:pPr>
              <w:snapToGrid w:val="0"/>
              <w:jc w:val="center"/>
            </w:pPr>
            <w:r w:rsidRPr="00D468E0">
              <w:t>78,0</w:t>
            </w:r>
          </w:p>
        </w:tc>
      </w:tr>
    </w:tbl>
    <w:p w:rsidR="008E429D" w:rsidRDefault="008E429D" w:rsidP="00075856">
      <w:pPr>
        <w:rPr>
          <w:sz w:val="20"/>
          <w:szCs w:val="20"/>
        </w:rPr>
      </w:pPr>
    </w:p>
    <w:p w:rsidR="00CD6382" w:rsidRDefault="00CD6382" w:rsidP="00746560">
      <w:pPr>
        <w:jc w:val="center"/>
        <w:rPr>
          <w:sz w:val="20"/>
          <w:szCs w:val="20"/>
        </w:rPr>
      </w:pPr>
    </w:p>
    <w:p w:rsidR="00CD6382" w:rsidRPr="00D468E0" w:rsidRDefault="00CD6382" w:rsidP="00CD6382">
      <w:pPr>
        <w:jc w:val="center"/>
        <w:rPr>
          <w:b/>
          <w:sz w:val="28"/>
          <w:szCs w:val="20"/>
        </w:rPr>
      </w:pPr>
      <w:r w:rsidRPr="00D468E0">
        <w:rPr>
          <w:b/>
          <w:sz w:val="28"/>
          <w:szCs w:val="20"/>
        </w:rPr>
        <w:t>5. Мед натуральный</w:t>
      </w:r>
    </w:p>
    <w:p w:rsidR="00CD6382" w:rsidRDefault="00CD6382" w:rsidP="00CD6382">
      <w:pPr>
        <w:rPr>
          <w:sz w:val="20"/>
          <w:szCs w:val="20"/>
        </w:rPr>
      </w:pPr>
    </w:p>
    <w:p w:rsidR="00CD6382" w:rsidRDefault="00CD6382" w:rsidP="00CD6382">
      <w:pPr>
        <w:rPr>
          <w:sz w:val="20"/>
          <w:szCs w:val="20"/>
        </w:rPr>
      </w:pPr>
    </w:p>
    <w:tbl>
      <w:tblPr>
        <w:tblW w:w="8875" w:type="dxa"/>
        <w:jc w:val="center"/>
        <w:tblInd w:w="747" w:type="dxa"/>
        <w:tblLayout w:type="fixed"/>
        <w:tblLook w:val="0000" w:firstRow="0" w:lastRow="0" w:firstColumn="0" w:lastColumn="0" w:noHBand="0" w:noVBand="0"/>
      </w:tblPr>
      <w:tblGrid>
        <w:gridCol w:w="798"/>
        <w:gridCol w:w="6462"/>
        <w:gridCol w:w="1615"/>
      </w:tblGrid>
      <w:tr w:rsidR="00CD6382" w:rsidRPr="00D468E0" w:rsidTr="00FE431E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82" w:rsidRPr="00D468E0" w:rsidRDefault="00CD6382" w:rsidP="00FE431E">
            <w:pPr>
              <w:snapToGrid w:val="0"/>
              <w:rPr>
                <w:szCs w:val="20"/>
              </w:rPr>
            </w:pPr>
            <w:r w:rsidRPr="00D468E0">
              <w:rPr>
                <w:szCs w:val="20"/>
              </w:rPr>
              <w:t xml:space="preserve">№ </w:t>
            </w:r>
            <w:proofErr w:type="gramStart"/>
            <w:r w:rsidRPr="00D468E0">
              <w:rPr>
                <w:szCs w:val="20"/>
              </w:rPr>
              <w:t>п</w:t>
            </w:r>
            <w:proofErr w:type="gramEnd"/>
            <w:r w:rsidRPr="00D468E0">
              <w:rPr>
                <w:szCs w:val="20"/>
              </w:rPr>
              <w:t>/п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82" w:rsidRPr="00D468E0" w:rsidRDefault="00CD6382" w:rsidP="00FE431E">
            <w:pPr>
              <w:snapToGrid w:val="0"/>
              <w:jc w:val="center"/>
              <w:rPr>
                <w:szCs w:val="20"/>
              </w:rPr>
            </w:pPr>
            <w:r w:rsidRPr="00D468E0">
              <w:rPr>
                <w:szCs w:val="20"/>
              </w:rPr>
              <w:t>Наименование показателя</w:t>
            </w:r>
          </w:p>
          <w:p w:rsidR="00CD6382" w:rsidRPr="00D468E0" w:rsidRDefault="00CD6382" w:rsidP="00FE431E">
            <w:pPr>
              <w:jc w:val="center"/>
              <w:rPr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82" w:rsidRPr="00D468E0" w:rsidRDefault="00CD6382" w:rsidP="00FE431E">
            <w:pPr>
              <w:snapToGrid w:val="0"/>
              <w:jc w:val="center"/>
              <w:rPr>
                <w:szCs w:val="20"/>
              </w:rPr>
            </w:pPr>
            <w:r w:rsidRPr="00D468E0">
              <w:rPr>
                <w:szCs w:val="20"/>
              </w:rPr>
              <w:t xml:space="preserve">Цена анализа без НДС,  </w:t>
            </w:r>
          </w:p>
          <w:p w:rsidR="00CD6382" w:rsidRPr="00D468E0" w:rsidRDefault="00CD6382" w:rsidP="00FE431E">
            <w:pPr>
              <w:snapToGrid w:val="0"/>
              <w:jc w:val="center"/>
              <w:rPr>
                <w:szCs w:val="20"/>
              </w:rPr>
            </w:pPr>
            <w:r w:rsidRPr="00D468E0">
              <w:rPr>
                <w:szCs w:val="20"/>
              </w:rPr>
              <w:t>рубли</w:t>
            </w:r>
          </w:p>
        </w:tc>
      </w:tr>
      <w:tr w:rsidR="00CD6382" w:rsidRPr="00D468E0" w:rsidTr="00FE431E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82" w:rsidRPr="00D468E0" w:rsidRDefault="00CD6382" w:rsidP="00FE431E">
            <w:pPr>
              <w:snapToGrid w:val="0"/>
              <w:rPr>
                <w:szCs w:val="20"/>
              </w:rPr>
            </w:pPr>
            <w:r w:rsidRPr="00D468E0">
              <w:rPr>
                <w:szCs w:val="20"/>
              </w:rPr>
              <w:t>1.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82" w:rsidRPr="00D468E0" w:rsidRDefault="00CD6382" w:rsidP="00FE431E">
            <w:pPr>
              <w:snapToGrid w:val="0"/>
              <w:rPr>
                <w:szCs w:val="20"/>
              </w:rPr>
            </w:pPr>
            <w:r w:rsidRPr="00D468E0">
              <w:rPr>
                <w:szCs w:val="20"/>
              </w:rPr>
              <w:t>Массовая доля воды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82" w:rsidRPr="00D468E0" w:rsidRDefault="00CD6382" w:rsidP="00CD6382">
            <w:pPr>
              <w:snapToGrid w:val="0"/>
              <w:jc w:val="center"/>
              <w:rPr>
                <w:szCs w:val="20"/>
              </w:rPr>
            </w:pPr>
            <w:r w:rsidRPr="00D468E0">
              <w:rPr>
                <w:szCs w:val="20"/>
              </w:rPr>
              <w:t>130,0</w:t>
            </w:r>
          </w:p>
        </w:tc>
      </w:tr>
      <w:tr w:rsidR="00CD6382" w:rsidRPr="00D468E0" w:rsidTr="00FE431E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82" w:rsidRPr="00D468E0" w:rsidRDefault="00CD6382" w:rsidP="00FE431E">
            <w:pPr>
              <w:snapToGrid w:val="0"/>
              <w:rPr>
                <w:szCs w:val="20"/>
              </w:rPr>
            </w:pPr>
            <w:r w:rsidRPr="00D468E0">
              <w:rPr>
                <w:szCs w:val="20"/>
              </w:rPr>
              <w:t>2.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1B73" w:rsidRPr="00D468E0" w:rsidRDefault="00CD6382" w:rsidP="00FE431E">
            <w:pPr>
              <w:snapToGrid w:val="0"/>
              <w:rPr>
                <w:szCs w:val="20"/>
              </w:rPr>
            </w:pPr>
            <w:r w:rsidRPr="00D468E0">
              <w:rPr>
                <w:szCs w:val="20"/>
              </w:rPr>
              <w:t xml:space="preserve">Массовая доля сахарозы, редуцирующих </w:t>
            </w:r>
            <w:r w:rsidR="009C1B73" w:rsidRPr="00D468E0">
              <w:rPr>
                <w:szCs w:val="20"/>
              </w:rPr>
              <w:t xml:space="preserve"> сахаров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82" w:rsidRPr="00D468E0" w:rsidRDefault="00FE431E" w:rsidP="00FE431E">
            <w:pPr>
              <w:snapToGrid w:val="0"/>
              <w:jc w:val="center"/>
              <w:rPr>
                <w:szCs w:val="20"/>
              </w:rPr>
            </w:pPr>
            <w:r w:rsidRPr="00D468E0">
              <w:rPr>
                <w:szCs w:val="20"/>
                <w:lang w:val="en-US"/>
              </w:rPr>
              <w:t>284</w:t>
            </w:r>
            <w:r w:rsidR="00CD6382" w:rsidRPr="00D468E0">
              <w:rPr>
                <w:szCs w:val="20"/>
              </w:rPr>
              <w:t>,0</w:t>
            </w:r>
          </w:p>
        </w:tc>
      </w:tr>
      <w:tr w:rsidR="00CD6382" w:rsidRPr="00D468E0" w:rsidTr="00FE431E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82" w:rsidRPr="00D468E0" w:rsidRDefault="00CD6382" w:rsidP="00FE431E">
            <w:pPr>
              <w:snapToGrid w:val="0"/>
              <w:rPr>
                <w:szCs w:val="20"/>
              </w:rPr>
            </w:pPr>
            <w:r w:rsidRPr="00D468E0">
              <w:rPr>
                <w:szCs w:val="20"/>
              </w:rPr>
              <w:t>3.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82" w:rsidRPr="00D468E0" w:rsidRDefault="00FE431E" w:rsidP="00FE431E">
            <w:pPr>
              <w:snapToGrid w:val="0"/>
              <w:rPr>
                <w:szCs w:val="20"/>
              </w:rPr>
            </w:pPr>
            <w:proofErr w:type="spellStart"/>
            <w:r w:rsidRPr="00D468E0">
              <w:rPr>
                <w:szCs w:val="20"/>
              </w:rPr>
              <w:t>Диастазное</w:t>
            </w:r>
            <w:proofErr w:type="spellEnd"/>
            <w:r w:rsidRPr="00D468E0">
              <w:rPr>
                <w:szCs w:val="20"/>
              </w:rPr>
              <w:t xml:space="preserve"> число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82" w:rsidRPr="00D468E0" w:rsidRDefault="00FE431E" w:rsidP="00FE431E">
            <w:pPr>
              <w:snapToGrid w:val="0"/>
              <w:jc w:val="center"/>
              <w:rPr>
                <w:szCs w:val="20"/>
              </w:rPr>
            </w:pPr>
            <w:r w:rsidRPr="00D468E0">
              <w:rPr>
                <w:szCs w:val="20"/>
              </w:rPr>
              <w:t>424</w:t>
            </w:r>
            <w:r w:rsidR="00CD6382" w:rsidRPr="00D468E0">
              <w:rPr>
                <w:szCs w:val="20"/>
              </w:rPr>
              <w:t>,0</w:t>
            </w:r>
          </w:p>
        </w:tc>
      </w:tr>
      <w:tr w:rsidR="00CD6382" w:rsidRPr="00D468E0" w:rsidTr="00FE431E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82" w:rsidRPr="00D468E0" w:rsidRDefault="00CD6382" w:rsidP="00FE431E">
            <w:pPr>
              <w:snapToGrid w:val="0"/>
              <w:rPr>
                <w:szCs w:val="20"/>
              </w:rPr>
            </w:pPr>
            <w:r w:rsidRPr="00D468E0">
              <w:rPr>
                <w:szCs w:val="20"/>
              </w:rPr>
              <w:t>4.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82" w:rsidRPr="00D468E0" w:rsidRDefault="00FE431E" w:rsidP="00FE431E">
            <w:pPr>
              <w:snapToGrid w:val="0"/>
              <w:rPr>
                <w:szCs w:val="20"/>
              </w:rPr>
            </w:pPr>
            <w:r w:rsidRPr="00D468E0">
              <w:rPr>
                <w:szCs w:val="20"/>
              </w:rPr>
              <w:t>Качественная реакция на ГМФ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82" w:rsidRPr="00D468E0" w:rsidRDefault="00FE431E" w:rsidP="00FE431E">
            <w:pPr>
              <w:snapToGrid w:val="0"/>
              <w:jc w:val="center"/>
              <w:rPr>
                <w:szCs w:val="20"/>
              </w:rPr>
            </w:pPr>
            <w:r w:rsidRPr="00D468E0">
              <w:rPr>
                <w:szCs w:val="20"/>
              </w:rPr>
              <w:t>173</w:t>
            </w:r>
            <w:r w:rsidR="00CD6382" w:rsidRPr="00D468E0">
              <w:rPr>
                <w:szCs w:val="20"/>
              </w:rPr>
              <w:t>,0</w:t>
            </w:r>
          </w:p>
        </w:tc>
      </w:tr>
      <w:tr w:rsidR="00CD6382" w:rsidRPr="00D468E0" w:rsidTr="00FE431E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82" w:rsidRPr="00D468E0" w:rsidRDefault="00CD6382" w:rsidP="00FE431E">
            <w:pPr>
              <w:snapToGrid w:val="0"/>
              <w:rPr>
                <w:szCs w:val="20"/>
              </w:rPr>
            </w:pPr>
            <w:r w:rsidRPr="00D468E0">
              <w:rPr>
                <w:szCs w:val="20"/>
              </w:rPr>
              <w:t>5.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6382" w:rsidRPr="00D468E0" w:rsidRDefault="00FE431E" w:rsidP="00FE431E">
            <w:pPr>
              <w:snapToGrid w:val="0"/>
              <w:rPr>
                <w:szCs w:val="20"/>
              </w:rPr>
            </w:pPr>
            <w:r w:rsidRPr="00D468E0">
              <w:rPr>
                <w:szCs w:val="20"/>
              </w:rPr>
              <w:t>Свободная кислотность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6382" w:rsidRPr="00D468E0" w:rsidRDefault="00FE431E" w:rsidP="00FE431E">
            <w:pPr>
              <w:snapToGrid w:val="0"/>
              <w:jc w:val="center"/>
              <w:rPr>
                <w:szCs w:val="20"/>
              </w:rPr>
            </w:pPr>
            <w:r w:rsidRPr="00D468E0">
              <w:rPr>
                <w:szCs w:val="20"/>
              </w:rPr>
              <w:t>230</w:t>
            </w:r>
            <w:r w:rsidR="00CD6382" w:rsidRPr="00D468E0">
              <w:rPr>
                <w:szCs w:val="20"/>
              </w:rPr>
              <w:t>,0</w:t>
            </w:r>
          </w:p>
        </w:tc>
      </w:tr>
    </w:tbl>
    <w:p w:rsidR="00CD6382" w:rsidRDefault="00CD6382" w:rsidP="00746560">
      <w:pPr>
        <w:jc w:val="center"/>
        <w:rPr>
          <w:sz w:val="20"/>
          <w:szCs w:val="20"/>
        </w:rPr>
      </w:pPr>
    </w:p>
    <w:p w:rsidR="00CD6382" w:rsidRDefault="00CD6382" w:rsidP="00746560">
      <w:pPr>
        <w:jc w:val="center"/>
        <w:rPr>
          <w:sz w:val="20"/>
          <w:szCs w:val="20"/>
        </w:rPr>
      </w:pPr>
    </w:p>
    <w:p w:rsidR="00CD6382" w:rsidRPr="00D468E0" w:rsidRDefault="00CD6382" w:rsidP="00746560">
      <w:pPr>
        <w:jc w:val="center"/>
        <w:rPr>
          <w:sz w:val="22"/>
          <w:szCs w:val="20"/>
        </w:rPr>
      </w:pPr>
    </w:p>
    <w:p w:rsidR="00FE431E" w:rsidRPr="00D468E0" w:rsidRDefault="00D468E0" w:rsidP="00FE431E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6</w:t>
      </w:r>
      <w:r w:rsidR="00FE431E" w:rsidRPr="00D468E0">
        <w:rPr>
          <w:b/>
          <w:sz w:val="28"/>
          <w:szCs w:val="20"/>
        </w:rPr>
        <w:t>. Сахар</w:t>
      </w:r>
    </w:p>
    <w:p w:rsidR="00FE431E" w:rsidRDefault="00FE431E" w:rsidP="00FE431E">
      <w:pPr>
        <w:rPr>
          <w:sz w:val="20"/>
          <w:szCs w:val="20"/>
        </w:rPr>
      </w:pPr>
    </w:p>
    <w:p w:rsidR="00FE431E" w:rsidRDefault="00FE431E" w:rsidP="00FE431E">
      <w:pPr>
        <w:rPr>
          <w:sz w:val="20"/>
          <w:szCs w:val="20"/>
        </w:rPr>
      </w:pPr>
    </w:p>
    <w:tbl>
      <w:tblPr>
        <w:tblW w:w="8875" w:type="dxa"/>
        <w:jc w:val="center"/>
        <w:tblInd w:w="747" w:type="dxa"/>
        <w:tblLayout w:type="fixed"/>
        <w:tblLook w:val="0000" w:firstRow="0" w:lastRow="0" w:firstColumn="0" w:lastColumn="0" w:noHBand="0" w:noVBand="0"/>
      </w:tblPr>
      <w:tblGrid>
        <w:gridCol w:w="798"/>
        <w:gridCol w:w="6462"/>
        <w:gridCol w:w="1615"/>
      </w:tblGrid>
      <w:tr w:rsidR="00FE431E" w:rsidRPr="00D468E0" w:rsidTr="00FE431E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1E" w:rsidRPr="00D468E0" w:rsidRDefault="00FE431E" w:rsidP="00FE431E">
            <w:pPr>
              <w:snapToGrid w:val="0"/>
              <w:rPr>
                <w:szCs w:val="20"/>
              </w:rPr>
            </w:pPr>
            <w:r w:rsidRPr="00D468E0">
              <w:rPr>
                <w:szCs w:val="20"/>
              </w:rPr>
              <w:t xml:space="preserve">№ </w:t>
            </w:r>
            <w:proofErr w:type="gramStart"/>
            <w:r w:rsidRPr="00D468E0">
              <w:rPr>
                <w:szCs w:val="20"/>
              </w:rPr>
              <w:t>п</w:t>
            </w:r>
            <w:proofErr w:type="gramEnd"/>
            <w:r w:rsidRPr="00D468E0">
              <w:rPr>
                <w:szCs w:val="20"/>
              </w:rPr>
              <w:t>/п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1E" w:rsidRPr="00D468E0" w:rsidRDefault="00FE431E" w:rsidP="00FE431E">
            <w:pPr>
              <w:snapToGrid w:val="0"/>
              <w:jc w:val="center"/>
              <w:rPr>
                <w:szCs w:val="20"/>
              </w:rPr>
            </w:pPr>
            <w:r w:rsidRPr="00D468E0">
              <w:rPr>
                <w:szCs w:val="20"/>
              </w:rPr>
              <w:t>Наименование показателя</w:t>
            </w:r>
          </w:p>
          <w:p w:rsidR="00FE431E" w:rsidRPr="00D468E0" w:rsidRDefault="00FE431E" w:rsidP="00FE431E">
            <w:pPr>
              <w:jc w:val="center"/>
              <w:rPr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31E" w:rsidRPr="00D468E0" w:rsidRDefault="00FE431E" w:rsidP="00FE431E">
            <w:pPr>
              <w:snapToGrid w:val="0"/>
              <w:jc w:val="center"/>
              <w:rPr>
                <w:szCs w:val="20"/>
              </w:rPr>
            </w:pPr>
            <w:r w:rsidRPr="00D468E0">
              <w:rPr>
                <w:szCs w:val="20"/>
              </w:rPr>
              <w:t xml:space="preserve">Цена анализа без НДС,  </w:t>
            </w:r>
          </w:p>
          <w:p w:rsidR="00FE431E" w:rsidRPr="00D468E0" w:rsidRDefault="00FE431E" w:rsidP="00FE431E">
            <w:pPr>
              <w:snapToGrid w:val="0"/>
              <w:jc w:val="center"/>
              <w:rPr>
                <w:szCs w:val="20"/>
              </w:rPr>
            </w:pPr>
            <w:r w:rsidRPr="00D468E0">
              <w:rPr>
                <w:szCs w:val="20"/>
              </w:rPr>
              <w:t>рубли</w:t>
            </w:r>
          </w:p>
        </w:tc>
      </w:tr>
      <w:tr w:rsidR="00FE431E" w:rsidRPr="00D468E0" w:rsidTr="00FE431E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1E" w:rsidRPr="00D468E0" w:rsidRDefault="00FE431E" w:rsidP="00FE431E">
            <w:pPr>
              <w:snapToGrid w:val="0"/>
              <w:rPr>
                <w:szCs w:val="20"/>
              </w:rPr>
            </w:pPr>
            <w:r w:rsidRPr="00D468E0">
              <w:rPr>
                <w:szCs w:val="20"/>
              </w:rPr>
              <w:t>1.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1E" w:rsidRPr="00D468E0" w:rsidRDefault="00FE431E" w:rsidP="00FE431E">
            <w:pPr>
              <w:snapToGrid w:val="0"/>
              <w:rPr>
                <w:szCs w:val="20"/>
              </w:rPr>
            </w:pPr>
            <w:r w:rsidRPr="00D468E0">
              <w:rPr>
                <w:szCs w:val="20"/>
              </w:rPr>
              <w:t>Органолептический анализ (чистота раствора, вкус, запах, цвет</w:t>
            </w:r>
            <w:proofErr w:type="gramStart"/>
            <w:r w:rsidRPr="00D468E0">
              <w:rPr>
                <w:szCs w:val="20"/>
              </w:rPr>
              <w:t xml:space="preserve"> )</w:t>
            </w:r>
            <w:proofErr w:type="gramEnd"/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31E" w:rsidRPr="00D468E0" w:rsidRDefault="00FE431E" w:rsidP="00FE431E">
            <w:pPr>
              <w:snapToGrid w:val="0"/>
              <w:jc w:val="center"/>
              <w:rPr>
                <w:szCs w:val="20"/>
              </w:rPr>
            </w:pPr>
            <w:r w:rsidRPr="00D468E0">
              <w:rPr>
                <w:szCs w:val="20"/>
              </w:rPr>
              <w:t>101,0</w:t>
            </w:r>
          </w:p>
        </w:tc>
      </w:tr>
      <w:tr w:rsidR="00FE431E" w:rsidRPr="00D468E0" w:rsidTr="00FE431E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1E" w:rsidRPr="00D468E0" w:rsidRDefault="00FE431E" w:rsidP="00FE431E">
            <w:pPr>
              <w:snapToGrid w:val="0"/>
              <w:rPr>
                <w:szCs w:val="20"/>
              </w:rPr>
            </w:pPr>
            <w:r w:rsidRPr="00D468E0">
              <w:rPr>
                <w:szCs w:val="20"/>
              </w:rPr>
              <w:t>2.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1E" w:rsidRPr="00D468E0" w:rsidRDefault="00FE431E" w:rsidP="00FE431E">
            <w:pPr>
              <w:snapToGrid w:val="0"/>
              <w:rPr>
                <w:szCs w:val="20"/>
              </w:rPr>
            </w:pPr>
            <w:r w:rsidRPr="00D468E0">
              <w:rPr>
                <w:szCs w:val="20"/>
              </w:rPr>
              <w:t>Массовая доля влаги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31E" w:rsidRPr="00D468E0" w:rsidRDefault="00FE431E" w:rsidP="00FE431E">
            <w:pPr>
              <w:snapToGrid w:val="0"/>
              <w:jc w:val="center"/>
              <w:rPr>
                <w:szCs w:val="20"/>
              </w:rPr>
            </w:pPr>
            <w:r w:rsidRPr="00D468E0">
              <w:rPr>
                <w:szCs w:val="20"/>
              </w:rPr>
              <w:t>142,0</w:t>
            </w:r>
          </w:p>
        </w:tc>
      </w:tr>
      <w:tr w:rsidR="00FE431E" w:rsidRPr="00D468E0" w:rsidTr="00FE431E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1E" w:rsidRPr="00D468E0" w:rsidRDefault="00FE431E" w:rsidP="00FE431E">
            <w:pPr>
              <w:snapToGrid w:val="0"/>
              <w:rPr>
                <w:szCs w:val="20"/>
              </w:rPr>
            </w:pPr>
            <w:r w:rsidRPr="00D468E0">
              <w:rPr>
                <w:szCs w:val="20"/>
              </w:rPr>
              <w:t>3.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1E" w:rsidRPr="00D468E0" w:rsidRDefault="00FE431E" w:rsidP="00FE431E">
            <w:pPr>
              <w:snapToGrid w:val="0"/>
              <w:rPr>
                <w:szCs w:val="20"/>
              </w:rPr>
            </w:pPr>
            <w:r w:rsidRPr="00D468E0">
              <w:rPr>
                <w:szCs w:val="20"/>
              </w:rPr>
              <w:t>Массовая доля сахарозы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31E" w:rsidRPr="00D468E0" w:rsidRDefault="00FE431E" w:rsidP="00FE431E">
            <w:pPr>
              <w:snapToGrid w:val="0"/>
              <w:jc w:val="center"/>
              <w:rPr>
                <w:szCs w:val="20"/>
              </w:rPr>
            </w:pPr>
            <w:r w:rsidRPr="00D468E0">
              <w:rPr>
                <w:szCs w:val="20"/>
              </w:rPr>
              <w:t>171,0</w:t>
            </w:r>
          </w:p>
        </w:tc>
      </w:tr>
      <w:tr w:rsidR="00FE431E" w:rsidRPr="00D468E0" w:rsidTr="00FE431E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1E" w:rsidRPr="00D468E0" w:rsidRDefault="00FE431E" w:rsidP="00FE431E">
            <w:pPr>
              <w:snapToGrid w:val="0"/>
              <w:rPr>
                <w:szCs w:val="20"/>
              </w:rPr>
            </w:pPr>
            <w:r w:rsidRPr="00D468E0">
              <w:rPr>
                <w:szCs w:val="20"/>
              </w:rPr>
              <w:t>4.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1E" w:rsidRPr="00D468E0" w:rsidRDefault="00FE431E" w:rsidP="00FE431E">
            <w:pPr>
              <w:snapToGrid w:val="0"/>
              <w:rPr>
                <w:szCs w:val="20"/>
              </w:rPr>
            </w:pPr>
            <w:r w:rsidRPr="00D468E0">
              <w:rPr>
                <w:szCs w:val="20"/>
              </w:rPr>
              <w:t>Массовая доля редуцирующих веществ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31E" w:rsidRPr="00D468E0" w:rsidRDefault="00FE431E" w:rsidP="00FE431E">
            <w:pPr>
              <w:snapToGrid w:val="0"/>
              <w:jc w:val="center"/>
              <w:rPr>
                <w:szCs w:val="20"/>
              </w:rPr>
            </w:pPr>
            <w:r w:rsidRPr="00D468E0">
              <w:rPr>
                <w:szCs w:val="20"/>
              </w:rPr>
              <w:t>237,0</w:t>
            </w:r>
          </w:p>
        </w:tc>
      </w:tr>
      <w:tr w:rsidR="00FE431E" w:rsidRPr="00D468E0" w:rsidTr="00FE431E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1E" w:rsidRPr="00D468E0" w:rsidRDefault="00FE431E" w:rsidP="00FE431E">
            <w:pPr>
              <w:snapToGrid w:val="0"/>
              <w:rPr>
                <w:szCs w:val="20"/>
              </w:rPr>
            </w:pPr>
            <w:r w:rsidRPr="00D468E0">
              <w:rPr>
                <w:szCs w:val="20"/>
              </w:rPr>
              <w:t>5.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1E" w:rsidRPr="00D468E0" w:rsidRDefault="00FE431E" w:rsidP="00FE431E">
            <w:pPr>
              <w:snapToGrid w:val="0"/>
              <w:rPr>
                <w:szCs w:val="20"/>
              </w:rPr>
            </w:pPr>
            <w:r w:rsidRPr="00D468E0">
              <w:rPr>
                <w:szCs w:val="20"/>
              </w:rPr>
              <w:t>Массовая доля золы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31E" w:rsidRPr="00D468E0" w:rsidRDefault="00FE431E" w:rsidP="00FE431E">
            <w:pPr>
              <w:snapToGrid w:val="0"/>
              <w:jc w:val="center"/>
              <w:rPr>
                <w:szCs w:val="20"/>
              </w:rPr>
            </w:pPr>
            <w:r w:rsidRPr="00D468E0">
              <w:rPr>
                <w:szCs w:val="20"/>
              </w:rPr>
              <w:t>137,0</w:t>
            </w:r>
          </w:p>
        </w:tc>
      </w:tr>
      <w:tr w:rsidR="00FE431E" w:rsidRPr="00D468E0" w:rsidTr="00FE431E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1E" w:rsidRPr="00D468E0" w:rsidRDefault="00FE431E" w:rsidP="00FE431E">
            <w:pPr>
              <w:snapToGrid w:val="0"/>
              <w:rPr>
                <w:szCs w:val="20"/>
              </w:rPr>
            </w:pPr>
            <w:r w:rsidRPr="00D468E0">
              <w:rPr>
                <w:szCs w:val="20"/>
              </w:rPr>
              <w:t>6.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1E" w:rsidRPr="00D468E0" w:rsidRDefault="00FE431E" w:rsidP="00FE431E">
            <w:pPr>
              <w:snapToGrid w:val="0"/>
              <w:rPr>
                <w:szCs w:val="20"/>
              </w:rPr>
            </w:pPr>
            <w:r w:rsidRPr="00D468E0">
              <w:rPr>
                <w:szCs w:val="20"/>
              </w:rPr>
              <w:t>Массовая доля ферропримесей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31E" w:rsidRPr="00D468E0" w:rsidRDefault="00FE431E" w:rsidP="00FE431E">
            <w:pPr>
              <w:snapToGrid w:val="0"/>
              <w:jc w:val="center"/>
              <w:rPr>
                <w:szCs w:val="20"/>
              </w:rPr>
            </w:pPr>
            <w:r w:rsidRPr="00D468E0">
              <w:rPr>
                <w:szCs w:val="20"/>
              </w:rPr>
              <w:t>132,0</w:t>
            </w:r>
          </w:p>
        </w:tc>
      </w:tr>
      <w:tr w:rsidR="00FE431E" w:rsidRPr="00D468E0" w:rsidTr="00FE431E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1E" w:rsidRPr="00D468E0" w:rsidRDefault="00FE431E" w:rsidP="00FE431E">
            <w:pPr>
              <w:snapToGrid w:val="0"/>
              <w:rPr>
                <w:szCs w:val="20"/>
              </w:rPr>
            </w:pPr>
            <w:r w:rsidRPr="00D468E0">
              <w:rPr>
                <w:szCs w:val="20"/>
              </w:rPr>
              <w:t>7.</w:t>
            </w:r>
          </w:p>
        </w:tc>
        <w:tc>
          <w:tcPr>
            <w:tcW w:w="6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31E" w:rsidRPr="00D468E0" w:rsidRDefault="00FE431E" w:rsidP="00FE431E">
            <w:pPr>
              <w:snapToGrid w:val="0"/>
              <w:rPr>
                <w:szCs w:val="20"/>
              </w:rPr>
            </w:pPr>
            <w:r w:rsidRPr="00D468E0">
              <w:rPr>
                <w:szCs w:val="20"/>
              </w:rPr>
              <w:t>Цветность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31E" w:rsidRPr="00D468E0" w:rsidRDefault="00FE431E" w:rsidP="00FE431E">
            <w:pPr>
              <w:snapToGrid w:val="0"/>
              <w:jc w:val="center"/>
              <w:rPr>
                <w:szCs w:val="20"/>
              </w:rPr>
            </w:pPr>
            <w:r w:rsidRPr="00D468E0">
              <w:rPr>
                <w:szCs w:val="20"/>
              </w:rPr>
              <w:t>203,0</w:t>
            </w:r>
          </w:p>
        </w:tc>
      </w:tr>
    </w:tbl>
    <w:p w:rsidR="00CD6382" w:rsidRDefault="00CD6382" w:rsidP="00746560">
      <w:pPr>
        <w:jc w:val="center"/>
        <w:rPr>
          <w:sz w:val="20"/>
          <w:szCs w:val="20"/>
        </w:rPr>
      </w:pPr>
    </w:p>
    <w:p w:rsidR="00CD6382" w:rsidRDefault="00CD6382" w:rsidP="00746560">
      <w:pPr>
        <w:jc w:val="center"/>
        <w:rPr>
          <w:sz w:val="20"/>
          <w:szCs w:val="20"/>
        </w:rPr>
      </w:pPr>
    </w:p>
    <w:p w:rsidR="00CD6382" w:rsidRDefault="00CD6382" w:rsidP="00746560">
      <w:pPr>
        <w:jc w:val="center"/>
        <w:rPr>
          <w:sz w:val="20"/>
          <w:szCs w:val="20"/>
        </w:rPr>
      </w:pPr>
    </w:p>
    <w:p w:rsidR="00CD6382" w:rsidRDefault="00CD6382" w:rsidP="00746560">
      <w:pPr>
        <w:jc w:val="center"/>
        <w:rPr>
          <w:sz w:val="20"/>
          <w:szCs w:val="20"/>
        </w:rPr>
      </w:pPr>
    </w:p>
    <w:p w:rsidR="00075856" w:rsidRPr="00D468E0" w:rsidRDefault="00D468E0" w:rsidP="00746560">
      <w:pPr>
        <w:jc w:val="center"/>
        <w:rPr>
          <w:b/>
          <w:sz w:val="28"/>
          <w:szCs w:val="20"/>
        </w:rPr>
      </w:pPr>
      <w:r w:rsidRPr="00D468E0">
        <w:rPr>
          <w:b/>
          <w:sz w:val="28"/>
          <w:szCs w:val="20"/>
        </w:rPr>
        <w:lastRenderedPageBreak/>
        <w:t>7</w:t>
      </w:r>
      <w:r w:rsidR="00075856" w:rsidRPr="00D468E0">
        <w:rPr>
          <w:b/>
          <w:sz w:val="28"/>
          <w:szCs w:val="20"/>
        </w:rPr>
        <w:t xml:space="preserve">. </w:t>
      </w:r>
      <w:r w:rsidR="008F59BC" w:rsidRPr="00D468E0">
        <w:rPr>
          <w:b/>
          <w:sz w:val="28"/>
          <w:szCs w:val="20"/>
        </w:rPr>
        <w:t>Биохимические исследования крови</w:t>
      </w:r>
    </w:p>
    <w:p w:rsidR="008F59BC" w:rsidRPr="00117FDE" w:rsidRDefault="008F59BC" w:rsidP="00746560">
      <w:pPr>
        <w:jc w:val="center"/>
        <w:rPr>
          <w:sz w:val="20"/>
          <w:szCs w:val="20"/>
        </w:rPr>
      </w:pPr>
    </w:p>
    <w:tbl>
      <w:tblPr>
        <w:tblW w:w="8875" w:type="dxa"/>
        <w:jc w:val="center"/>
        <w:tblInd w:w="747" w:type="dxa"/>
        <w:tblLayout w:type="fixed"/>
        <w:tblLook w:val="0000" w:firstRow="0" w:lastRow="0" w:firstColumn="0" w:lastColumn="0" w:noHBand="0" w:noVBand="0"/>
      </w:tblPr>
      <w:tblGrid>
        <w:gridCol w:w="798"/>
        <w:gridCol w:w="6522"/>
        <w:gridCol w:w="1555"/>
      </w:tblGrid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F59BC">
            <w:pPr>
              <w:snapToGrid w:val="0"/>
              <w:jc w:val="center"/>
            </w:pPr>
            <w:r w:rsidRPr="00D468E0">
              <w:t xml:space="preserve">№ </w:t>
            </w:r>
            <w:proofErr w:type="gramStart"/>
            <w:r w:rsidRPr="00D468E0">
              <w:t>п</w:t>
            </w:r>
            <w:proofErr w:type="gramEnd"/>
            <w:r w:rsidRPr="00D468E0">
              <w:t>/п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F59BC">
            <w:pPr>
              <w:snapToGrid w:val="0"/>
              <w:jc w:val="center"/>
            </w:pPr>
            <w:r w:rsidRPr="00D468E0">
              <w:t>Наименование показателя</w:t>
            </w:r>
          </w:p>
          <w:p w:rsidR="00075856" w:rsidRPr="00D468E0" w:rsidRDefault="00075856" w:rsidP="008F59BC">
            <w:pPr>
              <w:jc w:val="center"/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075856" w:rsidP="008F59BC">
            <w:pPr>
              <w:snapToGrid w:val="0"/>
              <w:jc w:val="center"/>
            </w:pPr>
            <w:r w:rsidRPr="00D468E0">
              <w:t>Цена анализа без НДС,  рубли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1.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Прием и первичная обработка (включительно консерванты крови, пробирки для взятия крови, приготовление сыворотки и плазмы)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70,0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2.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Гемоглобин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83,0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3.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Лейкоциты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60,0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4.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Эритроциты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68,0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5.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Общий белок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70,0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6.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Белковые фракции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202,0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7.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Азот общий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163,0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8.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Азот небелковый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175,0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746560" w:rsidP="00874671">
            <w:pPr>
              <w:snapToGrid w:val="0"/>
            </w:pPr>
            <w:r w:rsidRPr="00D468E0">
              <w:t>9</w:t>
            </w:r>
            <w:r w:rsidR="00075856" w:rsidRPr="00D468E0"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Фосфор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85,0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746560">
            <w:pPr>
              <w:snapToGrid w:val="0"/>
            </w:pPr>
            <w:r w:rsidRPr="00D468E0">
              <w:t>1</w:t>
            </w:r>
            <w:r w:rsidR="00746560" w:rsidRPr="00D468E0">
              <w:t>0</w:t>
            </w:r>
            <w:r w:rsidRPr="00D468E0"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Кальций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88,0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746560">
            <w:pPr>
              <w:snapToGrid w:val="0"/>
            </w:pPr>
            <w:r w:rsidRPr="00D468E0">
              <w:t>1</w:t>
            </w:r>
            <w:r w:rsidR="00746560" w:rsidRPr="00D468E0">
              <w:t>1</w:t>
            </w:r>
            <w:r w:rsidRPr="00D468E0"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Фосфолипиды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198,0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746560">
            <w:pPr>
              <w:snapToGrid w:val="0"/>
            </w:pPr>
            <w:r w:rsidRPr="00D468E0">
              <w:t>1</w:t>
            </w:r>
            <w:r w:rsidR="00746560" w:rsidRPr="00D468E0">
              <w:t>2</w:t>
            </w:r>
            <w:r w:rsidRPr="00D468E0"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ЛЖК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231,0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746560">
            <w:pPr>
              <w:snapToGrid w:val="0"/>
            </w:pPr>
            <w:r w:rsidRPr="00D468E0">
              <w:t>1</w:t>
            </w:r>
            <w:r w:rsidR="00746560" w:rsidRPr="00D468E0">
              <w:t>3</w:t>
            </w:r>
            <w:r w:rsidRPr="00D468E0"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НЭЖК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135,0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746560">
            <w:pPr>
              <w:snapToGrid w:val="0"/>
            </w:pPr>
            <w:r w:rsidRPr="00D468E0">
              <w:t>1</w:t>
            </w:r>
            <w:r w:rsidR="00746560" w:rsidRPr="00D468E0">
              <w:t>4</w:t>
            </w:r>
            <w:r w:rsidRPr="00D468E0"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Иммуноглобулины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81,0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746560">
            <w:pPr>
              <w:snapToGrid w:val="0"/>
            </w:pPr>
            <w:r w:rsidRPr="00D468E0">
              <w:t>1</w:t>
            </w:r>
            <w:r w:rsidR="00746560" w:rsidRPr="00D468E0">
              <w:t>5</w:t>
            </w:r>
            <w:r w:rsidRPr="00D468E0"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Нитраты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117,0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746560">
            <w:pPr>
              <w:snapToGrid w:val="0"/>
            </w:pPr>
            <w:r w:rsidRPr="00D468E0">
              <w:t>1</w:t>
            </w:r>
            <w:r w:rsidR="00746560" w:rsidRPr="00D468E0">
              <w:t>6</w:t>
            </w:r>
            <w:r w:rsidRPr="00D468E0"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Нитриты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91,0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746560">
            <w:pPr>
              <w:snapToGrid w:val="0"/>
            </w:pPr>
            <w:r w:rsidRPr="00D468E0">
              <w:t>1</w:t>
            </w:r>
            <w:r w:rsidR="00746560" w:rsidRPr="00D468E0">
              <w:t>7</w:t>
            </w:r>
            <w:r w:rsidRPr="00D468E0"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 xml:space="preserve">Витамин </w:t>
            </w:r>
            <w:r w:rsidRPr="00D468E0">
              <w:rPr>
                <w:lang w:val="en-US"/>
              </w:rPr>
              <w:t>”</w:t>
            </w:r>
            <w:r w:rsidRPr="00D468E0">
              <w:t>А</w:t>
            </w:r>
            <w:r w:rsidRPr="00D468E0">
              <w:rPr>
                <w:lang w:val="en-US"/>
              </w:rPr>
              <w:t>”</w:t>
            </w:r>
            <w:r w:rsidRPr="00D468E0"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203,0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746560">
            <w:pPr>
              <w:snapToGrid w:val="0"/>
            </w:pPr>
            <w:r w:rsidRPr="00D468E0">
              <w:t>1</w:t>
            </w:r>
            <w:r w:rsidR="00746560" w:rsidRPr="00D468E0">
              <w:t>8</w:t>
            </w:r>
            <w:r w:rsidRPr="00D468E0"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 xml:space="preserve">Витамин </w:t>
            </w:r>
            <w:r w:rsidRPr="00D468E0">
              <w:rPr>
                <w:lang w:val="en-US"/>
              </w:rPr>
              <w:t xml:space="preserve"> “</w:t>
            </w:r>
            <w:r w:rsidRPr="00D468E0">
              <w:t>Е</w:t>
            </w:r>
            <w:r w:rsidRPr="00D468E0">
              <w:rPr>
                <w:lang w:val="en-US"/>
              </w:rPr>
              <w:t>”</w:t>
            </w:r>
            <w:r w:rsidRPr="00D468E0"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192,0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746560" w:rsidP="00874671">
            <w:pPr>
              <w:snapToGrid w:val="0"/>
            </w:pPr>
            <w:r w:rsidRPr="00D468E0">
              <w:t>19</w:t>
            </w:r>
            <w:r w:rsidR="00075856" w:rsidRPr="00D468E0"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 xml:space="preserve">Витамин </w:t>
            </w:r>
            <w:r w:rsidRPr="00D468E0">
              <w:rPr>
                <w:lang w:val="en-US"/>
              </w:rPr>
              <w:t>”</w:t>
            </w:r>
            <w:r w:rsidRPr="00D468E0">
              <w:t>С</w:t>
            </w:r>
            <w:r w:rsidRPr="00D468E0">
              <w:rPr>
                <w:lang w:val="en-US"/>
              </w:rPr>
              <w:t>”</w:t>
            </w:r>
            <w:r w:rsidRPr="00D468E0"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125,0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746560">
            <w:pPr>
              <w:snapToGrid w:val="0"/>
            </w:pPr>
            <w:r w:rsidRPr="00D468E0">
              <w:t>2</w:t>
            </w:r>
            <w:r w:rsidR="00746560" w:rsidRPr="00D468E0">
              <w:t>0</w:t>
            </w:r>
            <w:r w:rsidRPr="00D468E0"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746560" w:rsidP="00874671">
            <w:pPr>
              <w:snapToGrid w:val="0"/>
            </w:pPr>
            <w:r w:rsidRPr="00D468E0">
              <w:t>К</w:t>
            </w:r>
            <w:r w:rsidR="00075856" w:rsidRPr="00D468E0">
              <w:t>аротин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192,0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746560">
            <w:pPr>
              <w:snapToGrid w:val="0"/>
            </w:pPr>
            <w:r w:rsidRPr="00D468E0">
              <w:t>2</w:t>
            </w:r>
            <w:r w:rsidR="00746560" w:rsidRPr="00D468E0">
              <w:t>1</w:t>
            </w:r>
            <w:r w:rsidRPr="00D468E0"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Кислотная емкость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62,0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746560">
            <w:pPr>
              <w:snapToGrid w:val="0"/>
            </w:pPr>
            <w:r w:rsidRPr="00D468E0">
              <w:t>2</w:t>
            </w:r>
            <w:r w:rsidR="00746560" w:rsidRPr="00D468E0">
              <w:t>2</w:t>
            </w:r>
            <w:r w:rsidRPr="00D468E0"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Ферменты АСТ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332,0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746560">
            <w:pPr>
              <w:snapToGrid w:val="0"/>
            </w:pPr>
            <w:r w:rsidRPr="00D468E0">
              <w:t>2</w:t>
            </w:r>
            <w:r w:rsidR="00746560" w:rsidRPr="00D468E0">
              <w:t>3</w:t>
            </w:r>
            <w:r w:rsidRPr="00D468E0"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Ферменты АЛТ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332,0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746560">
            <w:pPr>
              <w:snapToGrid w:val="0"/>
            </w:pPr>
            <w:r w:rsidRPr="00D468E0">
              <w:t>2</w:t>
            </w:r>
            <w:r w:rsidR="00746560" w:rsidRPr="00D468E0">
              <w:t>4</w:t>
            </w:r>
            <w:r w:rsidRPr="00D468E0"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Железо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143,0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746560">
            <w:pPr>
              <w:snapToGrid w:val="0"/>
            </w:pPr>
            <w:r w:rsidRPr="00D468E0">
              <w:t>2</w:t>
            </w:r>
            <w:r w:rsidR="00746560" w:rsidRPr="00D468E0">
              <w:t>5</w:t>
            </w:r>
            <w:r w:rsidRPr="00D468E0"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Цинк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143,0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746560">
            <w:pPr>
              <w:snapToGrid w:val="0"/>
            </w:pPr>
            <w:r w:rsidRPr="00D468E0">
              <w:t>2</w:t>
            </w:r>
            <w:r w:rsidR="00746560" w:rsidRPr="00D468E0">
              <w:t>6</w:t>
            </w:r>
            <w:r w:rsidRPr="00D468E0"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Медь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143,0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746560">
            <w:pPr>
              <w:snapToGrid w:val="0"/>
            </w:pPr>
            <w:r w:rsidRPr="00D468E0">
              <w:t>2</w:t>
            </w:r>
            <w:r w:rsidR="00746560" w:rsidRPr="00D468E0">
              <w:t>7</w:t>
            </w:r>
            <w:r w:rsidRPr="00D468E0"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Йод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178,0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</w:pPr>
            <w:r w:rsidRPr="00D468E0">
              <w:t>28</w:t>
            </w:r>
            <w:r w:rsidR="00075856" w:rsidRPr="00D468E0"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746560">
            <w:pPr>
              <w:snapToGrid w:val="0"/>
            </w:pPr>
            <w:r w:rsidRPr="00D468E0">
              <w:t>Кобальт</w:t>
            </w:r>
            <w:r w:rsidR="00746560" w:rsidRPr="00D468E0">
              <w:t xml:space="preserve"> (50 мл стабилизированной крови)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194,0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746560" w:rsidP="00874671">
            <w:pPr>
              <w:snapToGrid w:val="0"/>
            </w:pPr>
            <w:r w:rsidRPr="00D468E0">
              <w:t>29</w:t>
            </w:r>
            <w:r w:rsidR="00075856" w:rsidRPr="00D468E0"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746560">
            <w:pPr>
              <w:snapToGrid w:val="0"/>
            </w:pPr>
            <w:r w:rsidRPr="00D468E0">
              <w:t>Марганец</w:t>
            </w:r>
            <w:r w:rsidR="00746560" w:rsidRPr="00D468E0">
              <w:t xml:space="preserve"> (10 мл стабилизированной крови)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143,0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746560">
            <w:pPr>
              <w:snapToGrid w:val="0"/>
            </w:pPr>
            <w:r w:rsidRPr="00D468E0">
              <w:t>3</w:t>
            </w:r>
            <w:r w:rsidR="00746560" w:rsidRPr="00D468E0">
              <w:t>0</w:t>
            </w:r>
            <w:r w:rsidRPr="00D468E0"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Магний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143,0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746560">
            <w:pPr>
              <w:snapToGrid w:val="0"/>
            </w:pPr>
            <w:r w:rsidRPr="00D468E0">
              <w:t>3</w:t>
            </w:r>
            <w:r w:rsidR="00746560" w:rsidRPr="00D468E0">
              <w:t>1</w:t>
            </w:r>
            <w:r w:rsidRPr="00D468E0"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Сера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143,0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746560">
            <w:pPr>
              <w:snapToGrid w:val="0"/>
            </w:pPr>
            <w:r w:rsidRPr="00D468E0">
              <w:t>3</w:t>
            </w:r>
            <w:r w:rsidR="00746560" w:rsidRPr="00D468E0">
              <w:t>2</w:t>
            </w:r>
            <w:r w:rsidRPr="00D468E0"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Калий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140,0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746560">
            <w:pPr>
              <w:snapToGrid w:val="0"/>
            </w:pPr>
            <w:r w:rsidRPr="00D468E0">
              <w:t>3</w:t>
            </w:r>
            <w:r w:rsidR="00746560" w:rsidRPr="00D468E0">
              <w:t>3</w:t>
            </w:r>
            <w:r w:rsidRPr="00D468E0"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Натрий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140,0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746560" w:rsidP="00874671">
            <w:pPr>
              <w:snapToGrid w:val="0"/>
            </w:pPr>
            <w:r w:rsidRPr="00D468E0">
              <w:t>34</w:t>
            </w:r>
            <w:r w:rsidR="00075856" w:rsidRPr="00D468E0"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Бланк результатов химических испытаний продукции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746560" w:rsidP="00746560">
            <w:pPr>
              <w:snapToGrid w:val="0"/>
              <w:jc w:val="center"/>
            </w:pPr>
            <w:r w:rsidRPr="00D468E0">
              <w:t>72,0</w:t>
            </w:r>
          </w:p>
        </w:tc>
      </w:tr>
      <w:tr w:rsidR="00075856" w:rsidRPr="00D468E0" w:rsidTr="008F59B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746560" w:rsidP="00874671">
            <w:pPr>
              <w:snapToGrid w:val="0"/>
            </w:pPr>
            <w:r w:rsidRPr="00D468E0">
              <w:t>35</w:t>
            </w:r>
            <w:r w:rsidR="00075856" w:rsidRPr="00D468E0">
              <w:t>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Другие показатели по согласованию с заказчиком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5856" w:rsidRPr="00D468E0" w:rsidRDefault="00075856" w:rsidP="00874671">
            <w:pPr>
              <w:snapToGrid w:val="0"/>
            </w:pPr>
            <w:r w:rsidRPr="00D468E0">
              <w:t>договорная</w:t>
            </w:r>
          </w:p>
        </w:tc>
      </w:tr>
    </w:tbl>
    <w:p w:rsidR="00472D4B" w:rsidRDefault="00472D4B">
      <w:pPr>
        <w:rPr>
          <w:lang w:val="en-US"/>
        </w:rPr>
      </w:pPr>
    </w:p>
    <w:p w:rsidR="008F59BC" w:rsidRPr="00D468E0" w:rsidRDefault="008F59BC" w:rsidP="008F59BC">
      <w:pPr>
        <w:jc w:val="center"/>
        <w:rPr>
          <w:b/>
          <w:sz w:val="28"/>
          <w:szCs w:val="20"/>
        </w:rPr>
      </w:pPr>
      <w:r w:rsidRPr="00D468E0">
        <w:rPr>
          <w:b/>
          <w:sz w:val="28"/>
          <w:szCs w:val="20"/>
        </w:rPr>
        <w:t>7. Биохимические исследования мочи</w:t>
      </w:r>
    </w:p>
    <w:p w:rsidR="008F59BC" w:rsidRPr="00117FDE" w:rsidRDefault="008F59BC" w:rsidP="008F59BC">
      <w:pPr>
        <w:jc w:val="center"/>
        <w:rPr>
          <w:sz w:val="20"/>
          <w:szCs w:val="20"/>
        </w:rPr>
      </w:pPr>
    </w:p>
    <w:tbl>
      <w:tblPr>
        <w:tblW w:w="8875" w:type="dxa"/>
        <w:jc w:val="center"/>
        <w:tblInd w:w="747" w:type="dxa"/>
        <w:tblLayout w:type="fixed"/>
        <w:tblLook w:val="0000" w:firstRow="0" w:lastRow="0" w:firstColumn="0" w:lastColumn="0" w:noHBand="0" w:noVBand="0"/>
      </w:tblPr>
      <w:tblGrid>
        <w:gridCol w:w="798"/>
        <w:gridCol w:w="6522"/>
        <w:gridCol w:w="1555"/>
      </w:tblGrid>
      <w:tr w:rsidR="008F59BC" w:rsidRPr="00D468E0" w:rsidTr="003616F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BC" w:rsidRPr="00D468E0" w:rsidRDefault="008F59BC" w:rsidP="003616FC">
            <w:pPr>
              <w:snapToGrid w:val="0"/>
              <w:jc w:val="center"/>
              <w:rPr>
                <w:szCs w:val="20"/>
              </w:rPr>
            </w:pPr>
            <w:r w:rsidRPr="00D468E0">
              <w:rPr>
                <w:szCs w:val="20"/>
              </w:rPr>
              <w:t xml:space="preserve">№ </w:t>
            </w:r>
            <w:proofErr w:type="gramStart"/>
            <w:r w:rsidRPr="00D468E0">
              <w:rPr>
                <w:szCs w:val="20"/>
              </w:rPr>
              <w:t>п</w:t>
            </w:r>
            <w:proofErr w:type="gramEnd"/>
            <w:r w:rsidRPr="00D468E0">
              <w:rPr>
                <w:szCs w:val="20"/>
              </w:rPr>
              <w:t>/п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BC" w:rsidRPr="00D468E0" w:rsidRDefault="008F59BC" w:rsidP="003616FC">
            <w:pPr>
              <w:snapToGrid w:val="0"/>
              <w:jc w:val="center"/>
              <w:rPr>
                <w:szCs w:val="20"/>
              </w:rPr>
            </w:pPr>
            <w:r w:rsidRPr="00D468E0">
              <w:rPr>
                <w:szCs w:val="20"/>
              </w:rPr>
              <w:t>Наименование показателя</w:t>
            </w:r>
          </w:p>
          <w:p w:rsidR="008F59BC" w:rsidRPr="00D468E0" w:rsidRDefault="008F59BC" w:rsidP="003616FC">
            <w:pPr>
              <w:jc w:val="center"/>
              <w:rPr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9BC" w:rsidRPr="00D468E0" w:rsidRDefault="008F59BC" w:rsidP="003616FC">
            <w:pPr>
              <w:snapToGrid w:val="0"/>
              <w:jc w:val="center"/>
              <w:rPr>
                <w:szCs w:val="20"/>
              </w:rPr>
            </w:pPr>
            <w:r w:rsidRPr="00D468E0">
              <w:rPr>
                <w:szCs w:val="20"/>
              </w:rPr>
              <w:t>Цена анализа без НДС,  рубли</w:t>
            </w:r>
          </w:p>
        </w:tc>
      </w:tr>
      <w:tr w:rsidR="008F59BC" w:rsidRPr="00D468E0" w:rsidTr="003616F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BC" w:rsidRPr="00D468E0" w:rsidRDefault="008F59BC" w:rsidP="003616FC">
            <w:pPr>
              <w:snapToGrid w:val="0"/>
              <w:rPr>
                <w:szCs w:val="20"/>
              </w:rPr>
            </w:pPr>
            <w:r w:rsidRPr="00D468E0">
              <w:rPr>
                <w:szCs w:val="20"/>
              </w:rPr>
              <w:t>1.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BC" w:rsidRPr="00D468E0" w:rsidRDefault="008F59BC" w:rsidP="003616FC">
            <w:pPr>
              <w:snapToGrid w:val="0"/>
              <w:rPr>
                <w:szCs w:val="20"/>
              </w:rPr>
            </w:pPr>
            <w:r w:rsidRPr="00D468E0">
              <w:rPr>
                <w:szCs w:val="20"/>
              </w:rPr>
              <w:t>Белок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9BC" w:rsidRPr="00D468E0" w:rsidRDefault="008F59BC" w:rsidP="003616FC">
            <w:pPr>
              <w:snapToGrid w:val="0"/>
              <w:jc w:val="center"/>
              <w:rPr>
                <w:szCs w:val="20"/>
              </w:rPr>
            </w:pPr>
            <w:r w:rsidRPr="00D468E0">
              <w:rPr>
                <w:szCs w:val="20"/>
              </w:rPr>
              <w:t>41,0</w:t>
            </w:r>
          </w:p>
        </w:tc>
      </w:tr>
      <w:tr w:rsidR="008F59BC" w:rsidRPr="00D468E0" w:rsidTr="003616F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BC" w:rsidRPr="00D468E0" w:rsidRDefault="008F59BC" w:rsidP="003616FC">
            <w:pPr>
              <w:snapToGrid w:val="0"/>
              <w:rPr>
                <w:szCs w:val="20"/>
              </w:rPr>
            </w:pPr>
            <w:r w:rsidRPr="00D468E0">
              <w:rPr>
                <w:szCs w:val="20"/>
              </w:rPr>
              <w:t>2.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BC" w:rsidRPr="00D468E0" w:rsidRDefault="008F59BC" w:rsidP="003616FC">
            <w:pPr>
              <w:snapToGrid w:val="0"/>
              <w:rPr>
                <w:szCs w:val="20"/>
              </w:rPr>
            </w:pPr>
            <w:r w:rsidRPr="00D468E0">
              <w:rPr>
                <w:szCs w:val="20"/>
              </w:rPr>
              <w:t>Определение рН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9BC" w:rsidRPr="00D468E0" w:rsidRDefault="008F59BC" w:rsidP="003616FC">
            <w:pPr>
              <w:snapToGrid w:val="0"/>
              <w:jc w:val="center"/>
              <w:rPr>
                <w:szCs w:val="20"/>
              </w:rPr>
            </w:pPr>
            <w:r w:rsidRPr="00D468E0">
              <w:rPr>
                <w:szCs w:val="20"/>
              </w:rPr>
              <w:t>53,0</w:t>
            </w:r>
          </w:p>
        </w:tc>
      </w:tr>
      <w:tr w:rsidR="008F59BC" w:rsidRPr="00D468E0" w:rsidTr="003616FC">
        <w:trPr>
          <w:jc w:val="center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BC" w:rsidRPr="00D468E0" w:rsidRDefault="008F59BC" w:rsidP="003616FC">
            <w:pPr>
              <w:snapToGrid w:val="0"/>
              <w:rPr>
                <w:szCs w:val="20"/>
              </w:rPr>
            </w:pPr>
            <w:r w:rsidRPr="00D468E0">
              <w:rPr>
                <w:szCs w:val="20"/>
              </w:rPr>
              <w:t>3.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BC" w:rsidRPr="00D468E0" w:rsidRDefault="008F59BC" w:rsidP="008F59BC">
            <w:pPr>
              <w:snapToGrid w:val="0"/>
              <w:rPr>
                <w:szCs w:val="20"/>
              </w:rPr>
            </w:pPr>
            <w:r w:rsidRPr="00D468E0">
              <w:rPr>
                <w:szCs w:val="20"/>
              </w:rPr>
              <w:t>Относительная плотность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9BC" w:rsidRPr="00D468E0" w:rsidRDefault="008F59BC" w:rsidP="003616FC">
            <w:pPr>
              <w:snapToGrid w:val="0"/>
              <w:jc w:val="center"/>
              <w:rPr>
                <w:szCs w:val="20"/>
              </w:rPr>
            </w:pPr>
            <w:r w:rsidRPr="00D468E0">
              <w:rPr>
                <w:szCs w:val="20"/>
              </w:rPr>
              <w:t>25,0</w:t>
            </w:r>
          </w:p>
        </w:tc>
      </w:tr>
    </w:tbl>
    <w:p w:rsidR="002238AD" w:rsidRPr="00D468E0" w:rsidRDefault="008F59BC" w:rsidP="008F59BC">
      <w:pPr>
        <w:jc w:val="center"/>
        <w:rPr>
          <w:b/>
          <w:sz w:val="28"/>
          <w:szCs w:val="20"/>
        </w:rPr>
      </w:pPr>
      <w:r w:rsidRPr="00D468E0">
        <w:rPr>
          <w:b/>
          <w:sz w:val="28"/>
          <w:szCs w:val="20"/>
        </w:rPr>
        <w:lastRenderedPageBreak/>
        <w:t>8. Исследования мышечной и костной ткани, биологические ткани и среды</w:t>
      </w:r>
      <w:r w:rsidR="002238AD" w:rsidRPr="00D468E0">
        <w:rPr>
          <w:b/>
          <w:sz w:val="28"/>
          <w:szCs w:val="20"/>
        </w:rPr>
        <w:t xml:space="preserve"> </w:t>
      </w:r>
    </w:p>
    <w:p w:rsidR="008F59BC" w:rsidRPr="00D468E0" w:rsidRDefault="002238AD" w:rsidP="008F59BC">
      <w:pPr>
        <w:jc w:val="center"/>
        <w:rPr>
          <w:b/>
          <w:sz w:val="28"/>
          <w:szCs w:val="20"/>
        </w:rPr>
      </w:pPr>
      <w:r w:rsidRPr="00D468E0">
        <w:rPr>
          <w:b/>
          <w:sz w:val="28"/>
          <w:szCs w:val="20"/>
        </w:rPr>
        <w:t>(перо, шерсть, кал, яйцо и т.п.</w:t>
      </w:r>
      <w:proofErr w:type="gramStart"/>
      <w:r w:rsidRPr="00D468E0">
        <w:rPr>
          <w:b/>
          <w:sz w:val="28"/>
          <w:szCs w:val="20"/>
        </w:rPr>
        <w:t xml:space="preserve"> )</w:t>
      </w:r>
      <w:proofErr w:type="gramEnd"/>
    </w:p>
    <w:p w:rsidR="00484260" w:rsidRPr="009019B4" w:rsidRDefault="00484260" w:rsidP="008F59BC">
      <w:pPr>
        <w:jc w:val="center"/>
        <w:rPr>
          <w:b/>
          <w:sz w:val="20"/>
          <w:szCs w:val="20"/>
        </w:rPr>
      </w:pPr>
    </w:p>
    <w:tbl>
      <w:tblPr>
        <w:tblW w:w="8875" w:type="dxa"/>
        <w:jc w:val="center"/>
        <w:tblInd w:w="747" w:type="dxa"/>
        <w:tblLayout w:type="fixed"/>
        <w:tblLook w:val="0000" w:firstRow="0" w:lastRow="0" w:firstColumn="0" w:lastColumn="0" w:noHBand="0" w:noVBand="0"/>
      </w:tblPr>
      <w:tblGrid>
        <w:gridCol w:w="802"/>
        <w:gridCol w:w="6459"/>
        <w:gridCol w:w="10"/>
        <w:gridCol w:w="1604"/>
      </w:tblGrid>
      <w:tr w:rsidR="008F59BC" w:rsidRPr="00D468E0" w:rsidTr="002238AD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BC" w:rsidRPr="00D468E0" w:rsidRDefault="008F59BC" w:rsidP="003616FC">
            <w:pPr>
              <w:snapToGrid w:val="0"/>
            </w:pPr>
            <w:r w:rsidRPr="00D468E0">
              <w:t xml:space="preserve">№ </w:t>
            </w:r>
            <w:proofErr w:type="gramStart"/>
            <w:r w:rsidRPr="00D468E0">
              <w:t>п</w:t>
            </w:r>
            <w:proofErr w:type="gramEnd"/>
            <w:r w:rsidRPr="00D468E0">
              <w:t>/п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BC" w:rsidRPr="00D468E0" w:rsidRDefault="008F59BC" w:rsidP="003616FC">
            <w:pPr>
              <w:snapToGrid w:val="0"/>
              <w:jc w:val="center"/>
            </w:pPr>
            <w:r w:rsidRPr="00D468E0">
              <w:t>Наименование показателя</w:t>
            </w:r>
          </w:p>
          <w:p w:rsidR="008F59BC" w:rsidRPr="00D468E0" w:rsidRDefault="008F59BC" w:rsidP="003616FC">
            <w:pPr>
              <w:jc w:val="center"/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9BC" w:rsidRPr="00D468E0" w:rsidRDefault="008F59BC" w:rsidP="003616FC">
            <w:pPr>
              <w:snapToGrid w:val="0"/>
              <w:jc w:val="center"/>
            </w:pPr>
            <w:r w:rsidRPr="00D468E0">
              <w:t xml:space="preserve">Цена анализа без НДС,  </w:t>
            </w:r>
          </w:p>
          <w:p w:rsidR="008F59BC" w:rsidRPr="00D468E0" w:rsidRDefault="008F59BC" w:rsidP="003616FC">
            <w:pPr>
              <w:snapToGrid w:val="0"/>
              <w:jc w:val="center"/>
            </w:pPr>
            <w:r w:rsidRPr="00D468E0">
              <w:t>рубли</w:t>
            </w:r>
          </w:p>
        </w:tc>
      </w:tr>
      <w:tr w:rsidR="008F59BC" w:rsidRPr="00D468E0" w:rsidTr="002238AD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BC" w:rsidRPr="00D468E0" w:rsidRDefault="008F59BC" w:rsidP="003616FC">
            <w:pPr>
              <w:snapToGrid w:val="0"/>
            </w:pPr>
            <w:r w:rsidRPr="00D468E0">
              <w:t>1.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BC" w:rsidRPr="00D468E0" w:rsidRDefault="008F59BC" w:rsidP="005262A7">
            <w:pPr>
              <w:snapToGrid w:val="0"/>
            </w:pPr>
            <w:r w:rsidRPr="00D468E0">
              <w:t>Прием и первичная обработка (</w:t>
            </w:r>
            <w:r w:rsidR="005262A7" w:rsidRPr="00D468E0">
              <w:t>обвалка костей, разделка туши на мышцы и органы, удаление фасций, сухожилий и жира, приготовление среднего образца костей (расщепление), мясного фарша,</w:t>
            </w:r>
            <w:proofErr w:type="gramStart"/>
            <w:r w:rsidRPr="00D468E0">
              <w:t xml:space="preserve"> ,</w:t>
            </w:r>
            <w:proofErr w:type="gramEnd"/>
            <w:r w:rsidRPr="00D468E0">
              <w:t xml:space="preserve"> высушивание и измельчение на мельнице)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9BC" w:rsidRPr="00D468E0" w:rsidRDefault="008F59BC" w:rsidP="003616FC">
            <w:pPr>
              <w:snapToGrid w:val="0"/>
              <w:jc w:val="center"/>
            </w:pPr>
            <w:r w:rsidRPr="00D468E0">
              <w:t>72,0</w:t>
            </w:r>
          </w:p>
        </w:tc>
      </w:tr>
      <w:tr w:rsidR="008F59BC" w:rsidRPr="00D468E0" w:rsidTr="002238AD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BC" w:rsidRPr="00D468E0" w:rsidRDefault="008F59BC" w:rsidP="003616FC">
            <w:pPr>
              <w:snapToGrid w:val="0"/>
            </w:pPr>
            <w:r w:rsidRPr="00D468E0">
              <w:t>2.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BC" w:rsidRPr="00D468E0" w:rsidRDefault="008F59BC" w:rsidP="003616FC">
            <w:pPr>
              <w:snapToGrid w:val="0"/>
            </w:pPr>
            <w:r w:rsidRPr="00D468E0">
              <w:t>Влага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9BC" w:rsidRPr="00D468E0" w:rsidRDefault="008F59BC" w:rsidP="003616FC">
            <w:pPr>
              <w:snapToGrid w:val="0"/>
              <w:jc w:val="center"/>
            </w:pPr>
            <w:r w:rsidRPr="00D468E0">
              <w:t>83,0</w:t>
            </w:r>
          </w:p>
        </w:tc>
      </w:tr>
      <w:tr w:rsidR="008F59BC" w:rsidRPr="00D468E0" w:rsidTr="002238AD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BC" w:rsidRPr="00D468E0" w:rsidRDefault="008F59BC" w:rsidP="003616FC">
            <w:pPr>
              <w:snapToGrid w:val="0"/>
            </w:pPr>
            <w:r w:rsidRPr="00D468E0">
              <w:t>3.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BC" w:rsidRPr="00D468E0" w:rsidRDefault="008F59BC" w:rsidP="003616FC">
            <w:pPr>
              <w:snapToGrid w:val="0"/>
            </w:pPr>
            <w:r w:rsidRPr="00D468E0">
              <w:t>Сырая зола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9BC" w:rsidRPr="00D468E0" w:rsidRDefault="008F59BC" w:rsidP="003616FC">
            <w:pPr>
              <w:snapToGrid w:val="0"/>
              <w:jc w:val="center"/>
            </w:pPr>
            <w:r w:rsidRPr="00D468E0">
              <w:t>107,0</w:t>
            </w:r>
          </w:p>
        </w:tc>
      </w:tr>
      <w:tr w:rsidR="008F59BC" w:rsidRPr="00D468E0" w:rsidTr="002238AD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BC" w:rsidRPr="00D468E0" w:rsidRDefault="008F59BC" w:rsidP="003616FC">
            <w:pPr>
              <w:snapToGrid w:val="0"/>
            </w:pPr>
            <w:r w:rsidRPr="00D468E0">
              <w:t>4.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BC" w:rsidRPr="00D468E0" w:rsidRDefault="008F59BC" w:rsidP="003616FC">
            <w:pPr>
              <w:snapToGrid w:val="0"/>
            </w:pPr>
            <w:r w:rsidRPr="00D468E0">
              <w:t>Сырой жир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9BC" w:rsidRPr="00D468E0" w:rsidRDefault="008F59BC" w:rsidP="003616FC">
            <w:pPr>
              <w:snapToGrid w:val="0"/>
              <w:jc w:val="center"/>
            </w:pPr>
            <w:r w:rsidRPr="00D468E0">
              <w:t>250,0</w:t>
            </w:r>
          </w:p>
        </w:tc>
      </w:tr>
      <w:tr w:rsidR="008F59BC" w:rsidRPr="00D468E0" w:rsidTr="002238AD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BC" w:rsidRPr="00D468E0" w:rsidRDefault="008F59BC" w:rsidP="003616FC">
            <w:pPr>
              <w:snapToGrid w:val="0"/>
            </w:pPr>
            <w:r w:rsidRPr="00D468E0">
              <w:t>5.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BC" w:rsidRPr="00D468E0" w:rsidRDefault="005262A7" w:rsidP="005262A7">
            <w:pPr>
              <w:snapToGrid w:val="0"/>
            </w:pPr>
            <w:r w:rsidRPr="00D468E0">
              <w:t>Азот общий</w:t>
            </w:r>
            <w:r w:rsidR="008F59BC" w:rsidRPr="00D468E0">
              <w:t xml:space="preserve"> 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9BC" w:rsidRPr="00D468E0" w:rsidRDefault="008F59BC" w:rsidP="003616FC">
            <w:pPr>
              <w:snapToGrid w:val="0"/>
              <w:jc w:val="center"/>
            </w:pPr>
            <w:r w:rsidRPr="00D468E0">
              <w:t>202,0</w:t>
            </w:r>
          </w:p>
        </w:tc>
      </w:tr>
      <w:tr w:rsidR="008F59BC" w:rsidRPr="00D468E0" w:rsidTr="002238AD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BC" w:rsidRPr="00D468E0" w:rsidRDefault="008F59BC" w:rsidP="003616FC">
            <w:pPr>
              <w:snapToGrid w:val="0"/>
            </w:pPr>
            <w:r w:rsidRPr="00D468E0">
              <w:t>6.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9BC" w:rsidRPr="00D468E0" w:rsidRDefault="005262A7" w:rsidP="003616FC">
            <w:pPr>
              <w:snapToGrid w:val="0"/>
            </w:pPr>
            <w:r w:rsidRPr="00D468E0">
              <w:t>Азот небелковый</w:t>
            </w:r>
          </w:p>
          <w:p w:rsidR="003D0B80" w:rsidRPr="00D468E0" w:rsidRDefault="003D0B80" w:rsidP="003616FC">
            <w:pPr>
              <w:snapToGrid w:val="0"/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9BC" w:rsidRPr="00D468E0" w:rsidRDefault="005262A7" w:rsidP="003616FC">
            <w:pPr>
              <w:snapToGrid w:val="0"/>
              <w:jc w:val="center"/>
            </w:pPr>
            <w:r w:rsidRPr="00D468E0">
              <w:t>250</w:t>
            </w:r>
            <w:r w:rsidR="008F59BC" w:rsidRPr="00D468E0">
              <w:t>,0</w:t>
            </w:r>
          </w:p>
        </w:tc>
      </w:tr>
      <w:tr w:rsidR="002238AD" w:rsidRPr="00D468E0" w:rsidTr="009019B4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AD" w:rsidRPr="00D468E0" w:rsidRDefault="002238AD" w:rsidP="003616FC">
            <w:pPr>
              <w:snapToGrid w:val="0"/>
            </w:pPr>
            <w:r w:rsidRPr="00D468E0">
              <w:t>7.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AD" w:rsidRPr="00D468E0" w:rsidRDefault="002238AD" w:rsidP="003616FC">
            <w:pPr>
              <w:snapToGrid w:val="0"/>
            </w:pPr>
            <w:r w:rsidRPr="00D468E0">
              <w:t>Сырая клетчатка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AD" w:rsidRPr="00D468E0" w:rsidRDefault="002238AD" w:rsidP="003616FC">
            <w:pPr>
              <w:snapToGrid w:val="0"/>
              <w:jc w:val="center"/>
            </w:pPr>
            <w:r w:rsidRPr="00D468E0">
              <w:t>174,0</w:t>
            </w:r>
          </w:p>
        </w:tc>
      </w:tr>
      <w:tr w:rsidR="002238AD" w:rsidRPr="00D468E0" w:rsidTr="009019B4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AD" w:rsidRPr="00D468E0" w:rsidRDefault="002238AD" w:rsidP="003616FC">
            <w:pPr>
              <w:snapToGrid w:val="0"/>
            </w:pPr>
            <w:r w:rsidRPr="00D468E0">
              <w:t>8.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AD" w:rsidRPr="00D468E0" w:rsidRDefault="002238AD" w:rsidP="003616FC">
            <w:pPr>
              <w:snapToGrid w:val="0"/>
            </w:pPr>
            <w:r w:rsidRPr="00D468E0">
              <w:t>БЭВ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AD" w:rsidRPr="00D468E0" w:rsidRDefault="002238AD" w:rsidP="003616FC">
            <w:pPr>
              <w:snapToGrid w:val="0"/>
              <w:jc w:val="center"/>
            </w:pPr>
            <w:r w:rsidRPr="00D468E0">
              <w:t>34,0</w:t>
            </w:r>
          </w:p>
        </w:tc>
      </w:tr>
      <w:tr w:rsidR="00172C00" w:rsidRPr="00D468E0" w:rsidTr="002238AD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C00" w:rsidRPr="00D468E0" w:rsidRDefault="002238AD" w:rsidP="003616FC">
            <w:pPr>
              <w:snapToGrid w:val="0"/>
            </w:pPr>
            <w:r w:rsidRPr="00D468E0">
              <w:t>9</w:t>
            </w:r>
            <w:r w:rsidR="00172C00" w:rsidRPr="00D468E0">
              <w:t>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C00" w:rsidRPr="00D468E0" w:rsidRDefault="00172C00" w:rsidP="003616FC">
            <w:pPr>
              <w:snapToGrid w:val="0"/>
            </w:pPr>
            <w:r w:rsidRPr="00D468E0">
              <w:t>рН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C00" w:rsidRPr="00D468E0" w:rsidRDefault="00172C00" w:rsidP="003616FC">
            <w:pPr>
              <w:snapToGrid w:val="0"/>
              <w:jc w:val="center"/>
            </w:pPr>
            <w:r w:rsidRPr="00D468E0">
              <w:t>86,0</w:t>
            </w:r>
          </w:p>
        </w:tc>
      </w:tr>
      <w:tr w:rsidR="002238AD" w:rsidRPr="00D468E0" w:rsidTr="002238AD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AD" w:rsidRPr="00D468E0" w:rsidRDefault="002238AD" w:rsidP="003616FC">
            <w:pPr>
              <w:snapToGrid w:val="0"/>
            </w:pPr>
            <w:r w:rsidRPr="00D468E0">
              <w:t>10.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AD" w:rsidRPr="00D468E0" w:rsidRDefault="002238AD" w:rsidP="003616FC">
            <w:pPr>
              <w:snapToGrid w:val="0"/>
            </w:pPr>
            <w:r w:rsidRPr="00D468E0">
              <w:t>Витамины</w:t>
            </w:r>
            <w:proofErr w:type="gramStart"/>
            <w:r w:rsidRPr="00D468E0">
              <w:t xml:space="preserve">     А</w:t>
            </w:r>
            <w:proofErr w:type="gramEnd"/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AD" w:rsidRPr="00D468E0" w:rsidRDefault="002238AD" w:rsidP="003616FC">
            <w:pPr>
              <w:snapToGrid w:val="0"/>
              <w:jc w:val="center"/>
            </w:pPr>
            <w:r w:rsidRPr="00D468E0">
              <w:t>338,0</w:t>
            </w:r>
          </w:p>
        </w:tc>
      </w:tr>
      <w:tr w:rsidR="002238AD" w:rsidRPr="00D468E0" w:rsidTr="002238AD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AD" w:rsidRPr="00D468E0" w:rsidRDefault="002238AD" w:rsidP="003616FC">
            <w:pPr>
              <w:snapToGrid w:val="0"/>
            </w:pPr>
            <w:r w:rsidRPr="00D468E0">
              <w:t>11.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AD" w:rsidRPr="00D468E0" w:rsidRDefault="002238AD" w:rsidP="002238AD">
            <w:pPr>
              <w:tabs>
                <w:tab w:val="left" w:pos="1182"/>
              </w:tabs>
              <w:snapToGrid w:val="0"/>
            </w:pPr>
            <w:r w:rsidRPr="00D468E0">
              <w:t xml:space="preserve">                       С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AD" w:rsidRPr="00D468E0" w:rsidRDefault="002238AD" w:rsidP="003616FC">
            <w:pPr>
              <w:snapToGrid w:val="0"/>
              <w:jc w:val="center"/>
            </w:pPr>
            <w:r w:rsidRPr="00D468E0">
              <w:t>294,0</w:t>
            </w:r>
          </w:p>
        </w:tc>
      </w:tr>
      <w:tr w:rsidR="002238AD" w:rsidRPr="00D468E0" w:rsidTr="002238AD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AD" w:rsidRPr="00D468E0" w:rsidRDefault="002238AD" w:rsidP="002238AD">
            <w:pPr>
              <w:snapToGrid w:val="0"/>
            </w:pPr>
            <w:r w:rsidRPr="00D468E0">
              <w:t>12.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8AD" w:rsidRPr="00D468E0" w:rsidRDefault="002238AD" w:rsidP="003616FC">
            <w:pPr>
              <w:tabs>
                <w:tab w:val="left" w:pos="1155"/>
              </w:tabs>
              <w:snapToGrid w:val="0"/>
            </w:pPr>
            <w:r w:rsidRPr="00D468E0">
              <w:tab/>
              <w:t>Е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AD" w:rsidRPr="00D468E0" w:rsidRDefault="002238AD" w:rsidP="003616FC">
            <w:pPr>
              <w:snapToGrid w:val="0"/>
              <w:jc w:val="center"/>
            </w:pPr>
            <w:r w:rsidRPr="00D468E0">
              <w:t>338,0</w:t>
            </w:r>
          </w:p>
        </w:tc>
      </w:tr>
      <w:tr w:rsidR="002238AD" w:rsidRPr="00D468E0" w:rsidTr="002238AD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8AD" w:rsidRPr="00D468E0" w:rsidRDefault="002238AD" w:rsidP="002238AD">
            <w:pPr>
              <w:snapToGrid w:val="0"/>
            </w:pPr>
            <w:r w:rsidRPr="00D468E0">
              <w:t>12.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38AD" w:rsidRPr="00D468E0" w:rsidRDefault="002238AD" w:rsidP="003616FC">
            <w:pPr>
              <w:snapToGrid w:val="0"/>
            </w:pPr>
            <w:r w:rsidRPr="00D468E0">
              <w:t>Кальций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AD" w:rsidRPr="00D468E0" w:rsidRDefault="002238AD" w:rsidP="003616FC">
            <w:pPr>
              <w:snapToGrid w:val="0"/>
              <w:jc w:val="center"/>
            </w:pPr>
            <w:r w:rsidRPr="00D468E0">
              <w:t>114,0</w:t>
            </w:r>
          </w:p>
        </w:tc>
      </w:tr>
      <w:tr w:rsidR="002238AD" w:rsidRPr="00D468E0" w:rsidTr="002238AD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8AD" w:rsidRPr="00D468E0" w:rsidRDefault="002238AD" w:rsidP="002238AD">
            <w:pPr>
              <w:snapToGrid w:val="0"/>
            </w:pPr>
            <w:r w:rsidRPr="00D468E0">
              <w:t>13.</w:t>
            </w:r>
          </w:p>
        </w:tc>
        <w:tc>
          <w:tcPr>
            <w:tcW w:w="6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38AD" w:rsidRPr="00D468E0" w:rsidRDefault="002238AD" w:rsidP="003616FC">
            <w:pPr>
              <w:snapToGrid w:val="0"/>
            </w:pPr>
            <w:r w:rsidRPr="00D468E0">
              <w:t>Фосфор</w:t>
            </w: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AD" w:rsidRPr="00D468E0" w:rsidRDefault="002238AD" w:rsidP="003616FC">
            <w:pPr>
              <w:snapToGrid w:val="0"/>
              <w:jc w:val="center"/>
            </w:pPr>
            <w:r w:rsidRPr="00D468E0">
              <w:t>120,0</w:t>
            </w:r>
          </w:p>
        </w:tc>
      </w:tr>
      <w:tr w:rsidR="002238AD" w:rsidRPr="00D468E0" w:rsidTr="009019B4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238AD" w:rsidRPr="00D468E0" w:rsidRDefault="002238AD" w:rsidP="003616FC">
            <w:pPr>
              <w:snapToGrid w:val="0"/>
            </w:pPr>
            <w:r w:rsidRPr="00D468E0">
              <w:t>14.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238AD" w:rsidRPr="00D468E0" w:rsidRDefault="009019B4" w:rsidP="003616FC">
            <w:pPr>
              <w:snapToGrid w:val="0"/>
            </w:pPr>
            <w:proofErr w:type="spellStart"/>
            <w:r w:rsidRPr="00D468E0">
              <w:t>Оксипролин</w:t>
            </w:r>
            <w:proofErr w:type="spellEnd"/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38AD" w:rsidRPr="00D468E0" w:rsidRDefault="009019B4" w:rsidP="003616FC">
            <w:pPr>
              <w:snapToGrid w:val="0"/>
              <w:jc w:val="center"/>
            </w:pPr>
            <w:r w:rsidRPr="00D468E0">
              <w:t>206,0</w:t>
            </w:r>
          </w:p>
        </w:tc>
      </w:tr>
      <w:tr w:rsidR="009019B4" w:rsidRPr="00D468E0" w:rsidTr="009019B4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9B4" w:rsidRPr="00D468E0" w:rsidRDefault="009019B4" w:rsidP="009019B4">
            <w:pPr>
              <w:snapToGrid w:val="0"/>
            </w:pPr>
            <w:r w:rsidRPr="00D468E0">
              <w:t>15.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9B4" w:rsidRPr="00D468E0" w:rsidRDefault="009019B4" w:rsidP="003616FC">
            <w:pPr>
              <w:snapToGrid w:val="0"/>
            </w:pPr>
            <w:r w:rsidRPr="00D468E0">
              <w:t>Триптофан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B4" w:rsidRPr="00D468E0" w:rsidRDefault="009019B4" w:rsidP="003616FC">
            <w:pPr>
              <w:snapToGrid w:val="0"/>
              <w:jc w:val="center"/>
            </w:pPr>
            <w:r w:rsidRPr="00D468E0">
              <w:t>187,0</w:t>
            </w:r>
          </w:p>
        </w:tc>
      </w:tr>
      <w:tr w:rsidR="009019B4" w:rsidRPr="00D468E0" w:rsidTr="009019B4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9B4" w:rsidRPr="00D468E0" w:rsidRDefault="009019B4" w:rsidP="009019B4">
            <w:pPr>
              <w:snapToGrid w:val="0"/>
            </w:pPr>
            <w:r w:rsidRPr="00D468E0">
              <w:t>16.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9B4" w:rsidRPr="00D468E0" w:rsidRDefault="009019B4" w:rsidP="003616FC">
            <w:pPr>
              <w:snapToGrid w:val="0"/>
            </w:pPr>
            <w:r w:rsidRPr="00D468E0">
              <w:t>БКП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B4" w:rsidRPr="00D468E0" w:rsidRDefault="009019B4" w:rsidP="003616FC">
            <w:pPr>
              <w:snapToGrid w:val="0"/>
              <w:jc w:val="center"/>
            </w:pPr>
            <w:r w:rsidRPr="00D468E0">
              <w:t>34,0</w:t>
            </w:r>
          </w:p>
        </w:tc>
      </w:tr>
      <w:tr w:rsidR="009019B4" w:rsidRPr="00D468E0" w:rsidTr="009019B4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9B4" w:rsidRPr="00D468E0" w:rsidRDefault="009019B4" w:rsidP="009019B4">
            <w:pPr>
              <w:snapToGrid w:val="0"/>
            </w:pPr>
            <w:r w:rsidRPr="00D468E0">
              <w:t>17.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9B4" w:rsidRPr="00D468E0" w:rsidRDefault="009019B4" w:rsidP="003616FC">
            <w:pPr>
              <w:snapToGrid w:val="0"/>
            </w:pPr>
            <w:r w:rsidRPr="00D468E0">
              <w:t>Интенсивность окраски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B4" w:rsidRPr="00D468E0" w:rsidRDefault="009019B4" w:rsidP="003616FC">
            <w:pPr>
              <w:snapToGrid w:val="0"/>
              <w:jc w:val="center"/>
            </w:pPr>
            <w:r w:rsidRPr="00D468E0">
              <w:t>150,0</w:t>
            </w:r>
          </w:p>
        </w:tc>
      </w:tr>
      <w:tr w:rsidR="009019B4" w:rsidRPr="00D468E0" w:rsidTr="009019B4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9B4" w:rsidRPr="00D468E0" w:rsidRDefault="009019B4" w:rsidP="009019B4">
            <w:pPr>
              <w:snapToGrid w:val="0"/>
            </w:pPr>
            <w:r w:rsidRPr="00D468E0">
              <w:t>18.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9B4" w:rsidRPr="00D468E0" w:rsidRDefault="009019B4" w:rsidP="003616FC">
            <w:pPr>
              <w:snapToGrid w:val="0"/>
            </w:pPr>
            <w:r w:rsidRPr="00D468E0">
              <w:t>Влагоемкость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B4" w:rsidRPr="00D468E0" w:rsidRDefault="009019B4" w:rsidP="003616FC">
            <w:pPr>
              <w:snapToGrid w:val="0"/>
              <w:jc w:val="center"/>
            </w:pPr>
            <w:r w:rsidRPr="00D468E0">
              <w:t>175,0</w:t>
            </w:r>
          </w:p>
        </w:tc>
      </w:tr>
      <w:tr w:rsidR="009019B4" w:rsidRPr="00D468E0" w:rsidTr="009019B4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9B4" w:rsidRPr="00D468E0" w:rsidRDefault="009019B4" w:rsidP="009019B4">
            <w:pPr>
              <w:snapToGrid w:val="0"/>
            </w:pPr>
            <w:r w:rsidRPr="00D468E0">
              <w:t>19.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9B4" w:rsidRPr="00D468E0" w:rsidRDefault="009019B4" w:rsidP="009019B4">
            <w:pPr>
              <w:snapToGrid w:val="0"/>
            </w:pPr>
            <w:r w:rsidRPr="00D468E0">
              <w:t>Мраморность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B4" w:rsidRPr="00D468E0" w:rsidRDefault="009019B4" w:rsidP="003616FC">
            <w:pPr>
              <w:snapToGrid w:val="0"/>
              <w:jc w:val="center"/>
            </w:pPr>
            <w:r w:rsidRPr="00D468E0">
              <w:t>34,0</w:t>
            </w:r>
          </w:p>
        </w:tc>
      </w:tr>
      <w:tr w:rsidR="009019B4" w:rsidRPr="00D468E0" w:rsidTr="009019B4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9B4" w:rsidRPr="00D468E0" w:rsidRDefault="009019B4" w:rsidP="003616FC">
            <w:pPr>
              <w:snapToGrid w:val="0"/>
            </w:pPr>
            <w:r w:rsidRPr="00D468E0">
              <w:t>20.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9B4" w:rsidRPr="00D468E0" w:rsidRDefault="009019B4" w:rsidP="003616FC">
            <w:pPr>
              <w:snapToGrid w:val="0"/>
            </w:pPr>
            <w:r w:rsidRPr="00D468E0">
              <w:t>Нежность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B4" w:rsidRPr="00D468E0" w:rsidRDefault="009019B4" w:rsidP="003616FC">
            <w:pPr>
              <w:snapToGrid w:val="0"/>
              <w:jc w:val="center"/>
            </w:pPr>
            <w:r w:rsidRPr="00D468E0">
              <w:t>34,0</w:t>
            </w:r>
          </w:p>
        </w:tc>
      </w:tr>
      <w:tr w:rsidR="009019B4" w:rsidRPr="00D468E0" w:rsidTr="009019B4">
        <w:trPr>
          <w:jc w:val="center"/>
        </w:trPr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19B4" w:rsidRPr="00D468E0" w:rsidRDefault="009019B4" w:rsidP="009019B4">
            <w:pPr>
              <w:snapToGrid w:val="0"/>
            </w:pPr>
            <w:r w:rsidRPr="00D468E0">
              <w:t>21.</w:t>
            </w:r>
          </w:p>
        </w:tc>
        <w:tc>
          <w:tcPr>
            <w:tcW w:w="64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19B4" w:rsidRPr="00D468E0" w:rsidRDefault="009019B4" w:rsidP="003616FC">
            <w:pPr>
              <w:snapToGrid w:val="0"/>
            </w:pPr>
            <w:r w:rsidRPr="00D468E0">
              <w:t>Калорийность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B4" w:rsidRPr="00D468E0" w:rsidRDefault="009019B4" w:rsidP="003616FC">
            <w:pPr>
              <w:snapToGrid w:val="0"/>
              <w:jc w:val="center"/>
            </w:pPr>
            <w:r w:rsidRPr="00D468E0">
              <w:t>34,0</w:t>
            </w:r>
          </w:p>
        </w:tc>
      </w:tr>
    </w:tbl>
    <w:p w:rsidR="00755C62" w:rsidRDefault="00755C62" w:rsidP="002238AD">
      <w:pPr>
        <w:tabs>
          <w:tab w:val="left" w:pos="1345"/>
        </w:tabs>
      </w:pPr>
      <w:r>
        <w:tab/>
      </w:r>
    </w:p>
    <w:p w:rsidR="00472D4B" w:rsidRPr="00755C62" w:rsidRDefault="00472D4B"/>
    <w:p w:rsidR="00472D4B" w:rsidRPr="00484260" w:rsidRDefault="00484260" w:rsidP="00484260">
      <w:pPr>
        <w:tabs>
          <w:tab w:val="left" w:pos="2024"/>
        </w:tabs>
      </w:pPr>
      <w:r w:rsidRPr="00755C62">
        <w:tab/>
      </w:r>
      <w:r>
        <w:t>Согласовано:</w:t>
      </w:r>
    </w:p>
    <w:p w:rsidR="00472D4B" w:rsidRPr="00484260" w:rsidRDefault="00484260" w:rsidP="00484260">
      <w:pPr>
        <w:tabs>
          <w:tab w:val="left" w:pos="2024"/>
        </w:tabs>
      </w:pPr>
      <w:r w:rsidRPr="00755C62">
        <w:tab/>
      </w:r>
      <w:r>
        <w:t>Начальник ПФО</w:t>
      </w:r>
      <w:r w:rsidR="008418C1">
        <w:tab/>
      </w:r>
      <w:r w:rsidR="008418C1">
        <w:tab/>
      </w:r>
      <w:r w:rsidR="008418C1">
        <w:tab/>
      </w:r>
      <w:r w:rsidR="008418C1">
        <w:tab/>
      </w:r>
      <w:r>
        <w:t xml:space="preserve">____________А.И. </w:t>
      </w:r>
      <w:proofErr w:type="spellStart"/>
      <w:r>
        <w:t>Добрунова</w:t>
      </w:r>
      <w:proofErr w:type="spellEnd"/>
    </w:p>
    <w:p w:rsidR="00472D4B" w:rsidRPr="00755C62" w:rsidRDefault="00472D4B"/>
    <w:p w:rsidR="00702E46" w:rsidRDefault="00702E46"/>
    <w:p w:rsidR="00702E46" w:rsidRDefault="00702E46"/>
    <w:p w:rsidR="00702E46" w:rsidRDefault="00702E46"/>
    <w:p w:rsidR="00702E46" w:rsidRDefault="00484260" w:rsidP="00484260">
      <w:pPr>
        <w:tabs>
          <w:tab w:val="left" w:pos="1915"/>
          <w:tab w:val="left" w:pos="2296"/>
        </w:tabs>
      </w:pPr>
      <w:r>
        <w:tab/>
        <w:t xml:space="preserve">Начальник </w:t>
      </w:r>
      <w:r w:rsidR="008418C1">
        <w:t>и</w:t>
      </w:r>
      <w:r>
        <w:t>спытательной лаборатории</w:t>
      </w:r>
      <w:r w:rsidR="008418C1">
        <w:tab/>
        <w:t>_</w:t>
      </w:r>
      <w:r>
        <w:t>___________И.А. Кощаев</w:t>
      </w:r>
    </w:p>
    <w:p w:rsidR="00702E46" w:rsidRDefault="00702E46"/>
    <w:p w:rsidR="00702E46" w:rsidRDefault="00702E46"/>
    <w:p w:rsidR="00702E46" w:rsidRDefault="00702E46"/>
    <w:p w:rsidR="00702E46" w:rsidRDefault="00702E46"/>
    <w:sectPr w:rsidR="00702E46" w:rsidSect="00D468E0">
      <w:footerReference w:type="default" r:id="rId8"/>
      <w:pgSz w:w="11906" w:h="16838"/>
      <w:pgMar w:top="957" w:right="850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C1" w:rsidRDefault="00D923C1" w:rsidP="00F959DE">
      <w:r>
        <w:separator/>
      </w:r>
    </w:p>
  </w:endnote>
  <w:endnote w:type="continuationSeparator" w:id="0">
    <w:p w:rsidR="00D923C1" w:rsidRDefault="00D923C1" w:rsidP="00F9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452505"/>
      <w:docPartObj>
        <w:docPartGallery w:val="Page Numbers (Bottom of Page)"/>
        <w:docPartUnique/>
      </w:docPartObj>
    </w:sdtPr>
    <w:sdtEndPr/>
    <w:sdtContent>
      <w:p w:rsidR="00F959DE" w:rsidRDefault="00F959D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734">
          <w:rPr>
            <w:noProof/>
          </w:rPr>
          <w:t>1</w:t>
        </w:r>
        <w:r>
          <w:fldChar w:fldCharType="end"/>
        </w:r>
      </w:p>
    </w:sdtContent>
  </w:sdt>
  <w:p w:rsidR="00F959DE" w:rsidRDefault="00F959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C1" w:rsidRDefault="00D923C1" w:rsidP="00F959DE">
      <w:r>
        <w:separator/>
      </w:r>
    </w:p>
  </w:footnote>
  <w:footnote w:type="continuationSeparator" w:id="0">
    <w:p w:rsidR="00D923C1" w:rsidRDefault="00D923C1" w:rsidP="00F95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856"/>
    <w:rsid w:val="00060401"/>
    <w:rsid w:val="00075856"/>
    <w:rsid w:val="001444D3"/>
    <w:rsid w:val="00172C00"/>
    <w:rsid w:val="001B2573"/>
    <w:rsid w:val="002238AD"/>
    <w:rsid w:val="00224D7A"/>
    <w:rsid w:val="0023412C"/>
    <w:rsid w:val="00293EB3"/>
    <w:rsid w:val="00341CD9"/>
    <w:rsid w:val="0039048C"/>
    <w:rsid w:val="00391C89"/>
    <w:rsid w:val="003B4AF0"/>
    <w:rsid w:val="003C56C4"/>
    <w:rsid w:val="003D0B80"/>
    <w:rsid w:val="00472D4B"/>
    <w:rsid w:val="00484260"/>
    <w:rsid w:val="004E4E10"/>
    <w:rsid w:val="005262A7"/>
    <w:rsid w:val="00534F32"/>
    <w:rsid w:val="005631A1"/>
    <w:rsid w:val="005B6562"/>
    <w:rsid w:val="00612DC2"/>
    <w:rsid w:val="00613171"/>
    <w:rsid w:val="00654540"/>
    <w:rsid w:val="00666E73"/>
    <w:rsid w:val="00682D83"/>
    <w:rsid w:val="006C1711"/>
    <w:rsid w:val="00702E46"/>
    <w:rsid w:val="00746560"/>
    <w:rsid w:val="00755C62"/>
    <w:rsid w:val="007730A6"/>
    <w:rsid w:val="00787429"/>
    <w:rsid w:val="007A3CC1"/>
    <w:rsid w:val="00805A79"/>
    <w:rsid w:val="008418C1"/>
    <w:rsid w:val="00841BB5"/>
    <w:rsid w:val="00874671"/>
    <w:rsid w:val="008E429D"/>
    <w:rsid w:val="008F59BC"/>
    <w:rsid w:val="009019B4"/>
    <w:rsid w:val="009C1B73"/>
    <w:rsid w:val="00A134D1"/>
    <w:rsid w:val="00A374B7"/>
    <w:rsid w:val="00A611EF"/>
    <w:rsid w:val="00A85A1D"/>
    <w:rsid w:val="00AA1EB7"/>
    <w:rsid w:val="00AE1DCE"/>
    <w:rsid w:val="00B04F9A"/>
    <w:rsid w:val="00BD54AE"/>
    <w:rsid w:val="00BF614A"/>
    <w:rsid w:val="00C21C35"/>
    <w:rsid w:val="00C66734"/>
    <w:rsid w:val="00C8110A"/>
    <w:rsid w:val="00CD6382"/>
    <w:rsid w:val="00D468E0"/>
    <w:rsid w:val="00D8666B"/>
    <w:rsid w:val="00D923C1"/>
    <w:rsid w:val="00DB1C24"/>
    <w:rsid w:val="00DD1717"/>
    <w:rsid w:val="00E17E0B"/>
    <w:rsid w:val="00E441E5"/>
    <w:rsid w:val="00F50D14"/>
    <w:rsid w:val="00F7225B"/>
    <w:rsid w:val="00F959DE"/>
    <w:rsid w:val="00FE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9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59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959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59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B7F26-8CFC-4D61-A0DB-D2794F639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BSAA</Company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Яковлева Инесса Николаевна</cp:lastModifiedBy>
  <cp:revision>27</cp:revision>
  <cp:lastPrinted>1999-12-31T22:12:00Z</cp:lastPrinted>
  <dcterms:created xsi:type="dcterms:W3CDTF">1999-12-31T20:10:00Z</dcterms:created>
  <dcterms:modified xsi:type="dcterms:W3CDTF">2017-07-05T11:06:00Z</dcterms:modified>
</cp:coreProperties>
</file>