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22"/>
        <w:gridCol w:w="2932"/>
      </w:tblGrid>
      <w:tr w:rsidR="00B721BA" w:rsidRPr="00366E09" w:rsidTr="00923D24">
        <w:tc>
          <w:tcPr>
            <w:tcW w:w="9571" w:type="dxa"/>
            <w:gridSpan w:val="3"/>
          </w:tcPr>
          <w:p w:rsidR="00B721BA" w:rsidRPr="00C83368" w:rsidRDefault="00B721BA" w:rsidP="00B721B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32"/>
                <w:szCs w:val="32"/>
                <w:lang w:eastAsia="ru-RU"/>
              </w:rPr>
            </w:pPr>
          </w:p>
          <w:p w:rsidR="00B721BA" w:rsidRPr="00906A05" w:rsidRDefault="00B721BA" w:rsidP="00B72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906A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Животноводство</w:t>
            </w:r>
          </w:p>
          <w:p w:rsidR="00B721BA" w:rsidRPr="00B721BA" w:rsidRDefault="00B721BA" w:rsidP="00B721BA">
            <w:pPr>
              <w:jc w:val="center"/>
              <w:rPr>
                <w:color w:val="FF0000"/>
              </w:rPr>
            </w:pPr>
          </w:p>
        </w:tc>
      </w:tr>
      <w:tr w:rsidR="009B7EC7" w:rsidRPr="00366E09" w:rsidTr="00115927">
        <w:tc>
          <w:tcPr>
            <w:tcW w:w="817" w:type="dxa"/>
          </w:tcPr>
          <w:p w:rsidR="009B7EC7" w:rsidRPr="00366E09" w:rsidRDefault="009B7EC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9B7EC7" w:rsidRPr="00CF46DB" w:rsidRDefault="009B7EC7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Селекция и генетика КРС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// Мир Белогорья: телерадиокомпания. Программа «</w:t>
            </w:r>
            <w:proofErr w:type="spellStart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от 15.05.2017). </w:t>
            </w:r>
          </w:p>
          <w:p w:rsidR="009B7EC7" w:rsidRPr="00CF46DB" w:rsidRDefault="00A51E90" w:rsidP="00115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B7EC7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В Белгородской области с 2016 года наметилось постепенное увеличение поголовья крупного рогатого скота. Наряду с ним растет и доля племенных животных молочного направления. В 2017-м четыре из десяти молочных животных являются племенными. Какие показатели стремятся улучшить молочные компании, чтобы добиться высокой продуктивности? На что обратить внимание при выборе коровы и как по внешнему виду определить, насколько она будет продуктивна? И сколько придется заплатить, чтобы получить корову с четко заданными параметрами? Ответы у экспертов – специалистов Группы компаний «Зеленая долина»</w:t>
            </w:r>
          </w:p>
          <w:p w:rsidR="002A2A35" w:rsidRPr="00CF46DB" w:rsidRDefault="002A2A35" w:rsidP="00115927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9B7EC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7EC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https://www.youtube.com/watch?v=pGhOcfnRDpM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Молочный фестиваль «Наша порода 2017»:</w:t>
            </w:r>
            <w:r w:rsidRPr="00CF46DB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фильм //</w:t>
            </w:r>
            <w:r w:rsidRPr="00CF46DB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ООО «ГК «Зеленая долина»</w:t>
              </w:r>
            </w:hyperlink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CF46D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публиковано: 14 июля 2017 г.)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7D47" w:rsidRPr="00CF46DB" w:rsidRDefault="00B57D47" w:rsidP="00F356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В селе «</w:t>
            </w:r>
            <w:proofErr w:type="gram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Прелестное</w:t>
            </w:r>
            <w:proofErr w:type="gramEnd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Прохоровского</w:t>
            </w:r>
            <w:proofErr w:type="spellEnd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Белгородской области прошел масштабный молочный фестиваль «Наша порода-2017». Впервые в регионе был проведен аукцион КРС, когда гостям фестиваля выпала уникальная возможность приобрести лучших племенных животных.</w:t>
            </w:r>
          </w:p>
          <w:p w:rsidR="00B57D47" w:rsidRPr="00CF46DB" w:rsidRDefault="00B57D47" w:rsidP="00F3564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https://www.youtube.com/watch?v=T4AxuWTBrVc</w:t>
              </w:r>
            </w:hyperlink>
          </w:p>
          <w:p w:rsidR="00B57D47" w:rsidRPr="00366E09" w:rsidRDefault="00B57D47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115927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>Племенная работа «Зеленой долины» // Мир Белогорья: телерадиокомпания. Программа «</w:t>
            </w:r>
            <w:proofErr w:type="spellStart"/>
            <w:r w:rsidRPr="00CF46DB">
              <w:rPr>
                <w:b w:val="0"/>
                <w:sz w:val="28"/>
                <w:szCs w:val="28"/>
              </w:rPr>
              <w:t>Агрономика</w:t>
            </w:r>
            <w:proofErr w:type="spellEnd"/>
            <w:r w:rsidRPr="00CF46DB">
              <w:rPr>
                <w:b w:val="0"/>
                <w:sz w:val="28"/>
                <w:szCs w:val="28"/>
              </w:rPr>
              <w:t xml:space="preserve">» (выпуск от 21.06.2017). </w:t>
            </w:r>
          </w:p>
          <w:p w:rsidR="00B57D47" w:rsidRPr="00CF46DB" w:rsidRDefault="00B57D47" w:rsidP="00115927">
            <w:pP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последнюю четверть века поголовье коров в России сократилось в 2,5 раза. За этот же период снизился и уровень потребления молока – практически на 40 %. Чтобы исправить ситуацию, в Белгородской области ставят </w:t>
            </w:r>
            <w:proofErr w:type="gram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амбициозную</w:t>
            </w:r>
            <w:proofErr w:type="gramEnd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задачу: в течение четырех лет удвоить собственное 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производство молока. Ключевая роль в этом отведена одному из лидеров рынка – группе компаний «Зеленая долина». </w:t>
            </w:r>
          </w:p>
          <w:p w:rsidR="00B57D47" w:rsidRPr="00CF46DB" w:rsidRDefault="00B57D47" w:rsidP="00115927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https://www.youtube.com/watch?v=_2MqzlmeEIM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Белгородская </w:t>
            </w:r>
            <w:proofErr w:type="spellStart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аквакультура</w:t>
            </w:r>
            <w:proofErr w:type="spellEnd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// Мир Белогорья: телерадиокомпания. Программа «</w:t>
            </w:r>
            <w:proofErr w:type="spellStart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» (выпуск от 13.</w:t>
            </w:r>
            <w:r w:rsidRPr="00CF46DB">
              <w:rPr>
                <w:rStyle w:val="watch-title"/>
                <w:rFonts w:ascii="Times New Roman" w:hAnsi="Times New Roman" w:cs="Times New Roman"/>
                <w:color w:val="222222"/>
                <w:sz w:val="28"/>
                <w:szCs w:val="28"/>
              </w:rPr>
              <w:t>01.2015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57D47" w:rsidRPr="00CF46DB" w:rsidRDefault="00B57D47" w:rsidP="001159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условия есть в регионе для </w:t>
            </w:r>
            <w:proofErr w:type="spell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аквакультуры</w:t>
            </w:r>
            <w:proofErr w:type="spellEnd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? С какими трудностями сталкиваются владельцы рыбхозов? И как не попасть на крючок, когда заходишь в рыбную отрасль? В выпуске рассказывается о хозяйствах, которые производят карпа, сома, форель, осетра и черную икру, представлены  мнения и выводы белгородских рыбоводов.</w:t>
            </w:r>
          </w:p>
          <w:p w:rsidR="00B57D47" w:rsidRPr="00CF46DB" w:rsidRDefault="00B57D47" w:rsidP="00115927">
            <w:pPr>
              <w:rPr>
                <w:rStyle w:val="watch-title"/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http://www.youtube.com/watch?v=QlxFTUty8hE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115927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Выращивание телят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// Мир Белогорья: телерадиокомпания. Программа «</w:t>
            </w:r>
            <w:proofErr w:type="spellStart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от 16.12.2015). </w:t>
            </w:r>
          </w:p>
          <w:p w:rsidR="00B57D47" w:rsidRPr="00CF46DB" w:rsidRDefault="00B57D47" w:rsidP="002A2A35">
            <w:pPr>
              <w:pStyle w:val="1"/>
              <w:spacing w:before="0" w:beforeAutospacing="0"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CF46DB">
              <w:rPr>
                <w:b w:val="0"/>
                <w:i/>
                <w:sz w:val="28"/>
                <w:szCs w:val="28"/>
              </w:rPr>
              <w:t xml:space="preserve">Как добиться высокой сохранности телят? Сколько реально нужно времени, чтобы корова начала приносить прибыль хозяйству? На примере молочных компаний региона узнаем, почему важно инвестировать в молодняк, и как это правильно сделать. Стоимость ежедневного рациона телят, эффективность российских </w:t>
            </w:r>
            <w:proofErr w:type="spellStart"/>
            <w:r w:rsidRPr="00CF46DB">
              <w:rPr>
                <w:b w:val="0"/>
                <w:i/>
                <w:sz w:val="28"/>
                <w:szCs w:val="28"/>
              </w:rPr>
              <w:t>ветпрепаратов</w:t>
            </w:r>
            <w:proofErr w:type="spellEnd"/>
            <w:r w:rsidRPr="00CF46DB">
              <w:rPr>
                <w:b w:val="0"/>
                <w:i/>
                <w:sz w:val="28"/>
                <w:szCs w:val="28"/>
              </w:rPr>
              <w:t>, период производственного использования коровы – все это в этом выпуске «</w:t>
            </w:r>
            <w:proofErr w:type="spellStart"/>
            <w:r w:rsidRPr="00CF46DB">
              <w:rPr>
                <w:b w:val="0"/>
                <w:i/>
                <w:sz w:val="28"/>
                <w:szCs w:val="28"/>
              </w:rPr>
              <w:t>Агрономики</w:t>
            </w:r>
            <w:proofErr w:type="spellEnd"/>
            <w:r w:rsidRPr="00CF46DB">
              <w:rPr>
                <w:b w:val="0"/>
                <w:i/>
                <w:sz w:val="28"/>
                <w:szCs w:val="28"/>
              </w:rPr>
              <w:t>».</w:t>
            </w:r>
          </w:p>
          <w:p w:rsidR="00B57D47" w:rsidRPr="00CF46DB" w:rsidRDefault="00B57D47" w:rsidP="002A2A35">
            <w:pPr>
              <w:pStyle w:val="1"/>
              <w:spacing w:before="0" w:beforeAutospacing="0"/>
              <w:outlineLvl w:val="0"/>
              <w:rPr>
                <w:rStyle w:val="watch-title"/>
                <w:b w:val="0"/>
                <w:i/>
                <w:sz w:val="28"/>
                <w:szCs w:val="28"/>
              </w:rPr>
            </w:pPr>
            <w:r w:rsidRPr="00CF46DB">
              <w:rPr>
                <w:b w:val="0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http://www.youtube.com/watch?v=Sr3N1vaN5q4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A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Селекция в свиноводстве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// Мир Белогорья: телерадиокомпания. Программа «</w:t>
            </w:r>
            <w:proofErr w:type="spellStart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8.06.2016). </w:t>
            </w:r>
          </w:p>
          <w:p w:rsidR="00B57D47" w:rsidRPr="00CF46DB" w:rsidRDefault="00B57D47" w:rsidP="00B57D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Кто в регионе занимается селекцией в свиноводстве? Какие используют породы? И к какому качеству мяса и шпика стремятся? Сравним конверсию корма и показатели многоплодия в трех животноводческих компаниях, а также узнаем, какие породы свиней выбирают в России, Европе и Америке</w:t>
            </w:r>
          </w:p>
          <w:p w:rsidR="00B57D47" w:rsidRPr="00CF46DB" w:rsidRDefault="00B57D47" w:rsidP="00B57D4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https://www.youtube.com/watch?v=DQ06NLCZ0xg</w:t>
              </w:r>
            </w:hyperlink>
          </w:p>
          <w:p w:rsidR="00B57D47" w:rsidRPr="00366E09" w:rsidRDefault="00B57D47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A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Заготовка кормов для КРС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// Мир Белогорья: телерадиокомпания. Программа «</w:t>
            </w:r>
            <w:proofErr w:type="spellStart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28.09.2016). </w:t>
            </w:r>
          </w:p>
          <w:p w:rsidR="00B57D47" w:rsidRPr="00CF46DB" w:rsidRDefault="00B57D47" w:rsidP="001159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Крупные производители молочной продукции в Белгородской области демонстрируют устойчивые показатели производства. В чем же заключается рецепт продуктивности их животных? В каких условиях содержатся коровы? И из чего складывается их ежедневный рацион? Каким породам отдают предпочтение белгородские хозяйства?</w:t>
            </w:r>
          </w:p>
          <w:p w:rsidR="00B57D47" w:rsidRPr="00CF46DB" w:rsidRDefault="00B57D47" w:rsidP="0011592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https://www.youtube.com/watch?v=OBBzS0ZMs94</w:t>
              </w:r>
            </w:hyperlink>
          </w:p>
          <w:p w:rsidR="00B57D47" w:rsidRPr="00366E09" w:rsidRDefault="00B57D47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Мясное скотоводство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// Мир Белогорья: телерадиокомпания. Программа «</w:t>
            </w:r>
            <w:proofErr w:type="spellStart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1.02.2017). </w:t>
            </w:r>
          </w:p>
          <w:p w:rsidR="00B57D47" w:rsidRPr="00CF46DB" w:rsidRDefault="00B57D47" w:rsidP="001159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Мясному скотоводству как агробизнесу пророчат большие перспективы, </w:t>
            </w:r>
            <w:proofErr w:type="gram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однако</w:t>
            </w:r>
            <w:proofErr w:type="gramEnd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 с оговоркой «крупные капиталовложения, долгий период окупаемости». И всё это на фоне 25%-го импорта говядины, которая хоть и привезена из-за океана, но в несколько раз дешевле отечественной. Впрочем, это не останавливает предпринимателей, даже в такой нетипичной зоне для разведения мясного скота, как Белгородская область.</w:t>
            </w:r>
          </w:p>
          <w:p w:rsidR="00B57D47" w:rsidRPr="00CF46DB" w:rsidRDefault="00B57D47" w:rsidP="0011592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https://www.youtube.com/watch?v=2oX5pBuX22A</w:t>
              </w:r>
            </w:hyperlink>
          </w:p>
        </w:tc>
      </w:tr>
      <w:tr w:rsidR="00B57D47" w:rsidRPr="00366E09" w:rsidTr="00956095">
        <w:trPr>
          <w:trHeight w:val="968"/>
        </w:trPr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7C6FBE" w:rsidRPr="00CF46DB" w:rsidRDefault="008725EA" w:rsidP="00DD0CA9">
            <w:pPr>
              <w:pStyle w:val="3"/>
              <w:spacing w:before="0"/>
              <w:outlineLvl w:val="2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15" w:tooltip="Биотехнология для животноводства (Н.В. Фисенко)" w:history="1">
              <w:r w:rsidR="00B57D47" w:rsidRPr="00CF46D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Биотехнология для животноводства</w:t>
              </w:r>
              <w:r w:rsidR="00713204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                       </w:t>
              </w:r>
              <w:r w:rsidR="00A51E90" w:rsidRPr="00CF46D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/ </w:t>
              </w:r>
            </w:hyperlink>
            <w:proofErr w:type="spellStart"/>
            <w:r w:rsidR="00DD0CA9" w:rsidRPr="00CF46DB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BashInkom</w:t>
            </w:r>
            <w:proofErr w:type="spellEnd"/>
          </w:p>
          <w:p w:rsidR="00B57D47" w:rsidRPr="00CF46DB" w:rsidRDefault="00DD0CA9" w:rsidP="00956095">
            <w:pPr>
              <w:pStyle w:val="3"/>
              <w:spacing w:before="0"/>
              <w:outlineLvl w:val="2"/>
              <w:rPr>
                <w:rStyle w:val="s4"/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Опубликовано: 18 мая 2017</w:t>
            </w:r>
            <w:r w:rsidR="007B1206" w:rsidRPr="00CF46DB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г</w:t>
            </w:r>
            <w:r w:rsidRPr="00CF46DB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.</w:t>
            </w:r>
            <w:r w:rsidR="00D820F3" w:rsidRPr="00CF46DB">
              <w:rPr>
                <w:rStyle w:val="s4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https://www.youtube.com/watch?v=eB8Bxv79kLw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7C6FBE" w:rsidRPr="00CF46DB" w:rsidRDefault="0031518C" w:rsidP="007626E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Молочное животноводство. Советы экспертов</w:t>
            </w:r>
            <w:r w:rsidR="007626EF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ПЕРВЫЙ АГРАРНЫЙ</w:t>
            </w:r>
          </w:p>
          <w:p w:rsidR="0031518C" w:rsidRPr="00CF46DB" w:rsidRDefault="007626EF" w:rsidP="007626E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11 дек. 2017</w:t>
            </w:r>
            <w:r w:rsidR="007B120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B57D47" w:rsidRPr="00CF46DB" w:rsidRDefault="0031518C" w:rsidP="00C83368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B57D47" w:rsidRPr="00CF46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Обучающий видеоролик с полезными советами о разведении КРС молочного направления от работников ТОО Агрофирма </w:t>
            </w:r>
            <w:r w:rsidR="00943965" w:rsidRPr="00CF46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B57D47" w:rsidRPr="00CF46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Родина</w:t>
            </w:r>
            <w:r w:rsidR="00943965" w:rsidRPr="00CF46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https://www.youtube.com/watch?v=E-4olnfDlXM</w:t>
              </w:r>
            </w:hyperlink>
            <w:r w:rsidR="00B57D47" w:rsidRPr="0036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7C6FBE" w:rsidRPr="00CF46DB" w:rsidRDefault="00B57D47" w:rsidP="00065D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Благодатный край - Овцеводство</w:t>
            </w:r>
            <w:r w:rsidR="006378C8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r w:rsidR="005A20B1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ГТРК </w:t>
            </w:r>
            <w:proofErr w:type="spellStart"/>
            <w:r w:rsidR="005A20B1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Вайнах</w:t>
            </w:r>
            <w:proofErr w:type="spellEnd"/>
          </w:p>
          <w:p w:rsidR="00B57D47" w:rsidRPr="00CF46DB" w:rsidRDefault="004B5A21" w:rsidP="00065D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Опубликовано: 3 апр. 2018</w:t>
            </w:r>
            <w:r w:rsidR="007B120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https://www.youtube.com/watch?v=OYfPhoS52yg</w:t>
              </w:r>
            </w:hyperlink>
            <w:r w:rsidR="00B57D47" w:rsidRPr="0036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65D8D" w:rsidRPr="00CF46DB" w:rsidRDefault="00B57D47" w:rsidP="00065D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Овцеводство. 6 соток </w:t>
            </w:r>
            <w:r w:rsidR="006378C8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/ ТСВ</w:t>
            </w:r>
          </w:p>
          <w:p w:rsidR="00B57D47" w:rsidRPr="00CF46DB" w:rsidRDefault="006378C8" w:rsidP="00065D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B43ED7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8 авг. 2017</w:t>
            </w:r>
            <w:r w:rsidR="007B120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https://www.youtube.com/watch?v=JDZiUnM_mtE</w:t>
              </w:r>
            </w:hyperlink>
            <w:r w:rsidR="00B57D47" w:rsidRPr="0036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065D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Современное передовое козоводство</w:t>
            </w:r>
            <w:r w:rsidR="00647E7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ТВ Сельское утро (выпуск 09.02.13). </w:t>
            </w:r>
            <w:r w:rsidR="001945AC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647E79" w:rsidRPr="00CF46DB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Для студентов с.-х. вузов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https://www.youtube.com/watch?v=96L-KMLcB08</w:t>
              </w:r>
            </w:hyperlink>
            <w:r w:rsidR="00B57D47" w:rsidRPr="0036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65D8D" w:rsidRPr="00CF46DB" w:rsidRDefault="00B57D47" w:rsidP="00065D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Мастер-класс. Оператор машинного доения</w:t>
            </w:r>
            <w:r w:rsidR="00474DA0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r w:rsidR="00366E0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Телеканал </w:t>
            </w:r>
            <w:proofErr w:type="gramStart"/>
            <w:r w:rsidR="00366E0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Хабар</w:t>
            </w:r>
            <w:proofErr w:type="gramEnd"/>
            <w:r w:rsidR="00366E0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24</w:t>
            </w:r>
          </w:p>
          <w:p w:rsidR="00B57D47" w:rsidRPr="00CF46DB" w:rsidRDefault="00154A26" w:rsidP="00065D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03665" w:rsidRPr="00CF46DB"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  <w:proofErr w:type="gramStart"/>
            <w:r w:rsidR="00703665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proofErr w:type="gramEnd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27 окт. 2016.</w:t>
            </w:r>
          </w:p>
        </w:tc>
        <w:tc>
          <w:tcPr>
            <w:tcW w:w="2932" w:type="dxa"/>
          </w:tcPr>
          <w:p w:rsidR="00474DA0" w:rsidRPr="00366E09" w:rsidRDefault="008725EA" w:rsidP="0015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74DA0" w:rsidRPr="00BC7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https://www.youtube.com/watch?v=tQ8Vs4Nc</w:t>
              </w:r>
              <w:r w:rsidR="00474DA0" w:rsidRPr="00BC7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Lw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554624" w:rsidRPr="00CF46DB" w:rsidRDefault="00B57D47" w:rsidP="0055462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Рациональное кормление — залог высокой продуктивности молочного скота</w:t>
            </w:r>
            <w:r w:rsidR="00C23973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/Агро </w:t>
            </w:r>
            <w:proofErr w:type="spellStart"/>
            <w:r w:rsidR="00C23973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Матик</w:t>
            </w:r>
            <w:proofErr w:type="spellEnd"/>
          </w:p>
          <w:p w:rsidR="00B57D47" w:rsidRPr="00CF46DB" w:rsidRDefault="00C23973" w:rsidP="0055462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12 дек. 2017.</w:t>
            </w:r>
          </w:p>
        </w:tc>
        <w:tc>
          <w:tcPr>
            <w:tcW w:w="2932" w:type="dxa"/>
          </w:tcPr>
          <w:p w:rsidR="00B57D47" w:rsidRPr="00366E09" w:rsidRDefault="008725EA" w:rsidP="0011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https://www.youtube.com/watch?v=n_M66q8DiMs</w:t>
              </w:r>
            </w:hyperlink>
            <w:r w:rsidR="00B57D47" w:rsidRPr="0036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765DD7" w:rsidRPr="00CF46DB" w:rsidRDefault="00B57D47" w:rsidP="00765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Макет системы утилизации для животноводческих комплексов с ПДУ (Макеты</w:t>
            </w:r>
            <w:r w:rsidR="00AC56C2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России.</w:t>
            </w:r>
            <w:proofErr w:type="gramEnd"/>
            <w:r w:rsidR="00AC56C2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РФ)</w:t>
            </w:r>
            <w:r w:rsidR="00AC56C2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DD7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23" w:history="1">
              <w:proofErr w:type="spellStart"/>
              <w:r w:rsidR="00765DD7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Jurii</w:t>
              </w:r>
              <w:proofErr w:type="spellEnd"/>
              <w:r w:rsidR="00765DD7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65DD7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Tsepov</w:t>
              </w:r>
              <w:proofErr w:type="spellEnd"/>
            </w:hyperlink>
            <w:r w:rsidR="00765DD7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65DD7" w:rsidRPr="00CF46DB" w:rsidRDefault="00765DD7" w:rsidP="00765DD7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27 авг. 2013 г.</w:t>
            </w:r>
          </w:p>
          <w:p w:rsidR="00AC56C2" w:rsidRPr="00CF46DB" w:rsidRDefault="00AC56C2" w:rsidP="00765DD7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 ООО "ИГОНА"  предлагает для хранения и утилизации отходов животноводческих комплексов современный экологический подход.</w:t>
            </w:r>
          </w:p>
        </w:tc>
        <w:tc>
          <w:tcPr>
            <w:tcW w:w="2932" w:type="dxa"/>
          </w:tcPr>
          <w:p w:rsidR="00AC56C2" w:rsidRPr="00366E09" w:rsidRDefault="008725EA" w:rsidP="00AC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C56C2" w:rsidRPr="00BC7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https://www.youtube.com/watch?v=kZE-wG-4Rf0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511A5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>Кормление свиней</w:t>
            </w:r>
            <w:r w:rsidR="00A1481F" w:rsidRPr="00CF46DB">
              <w:rPr>
                <w:b w:val="0"/>
                <w:sz w:val="28"/>
                <w:szCs w:val="28"/>
              </w:rPr>
              <w:t>: лекция</w:t>
            </w:r>
            <w:r w:rsidRPr="00CF46DB">
              <w:rPr>
                <w:b w:val="0"/>
                <w:sz w:val="28"/>
                <w:szCs w:val="28"/>
              </w:rPr>
              <w:t xml:space="preserve"> / Видеоканал </w:t>
            </w:r>
            <w:hyperlink r:id="rId25" w:history="1">
              <w:r w:rsidRPr="00CF46DB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Красноярского ГАУ</w:t>
              </w:r>
            </w:hyperlink>
            <w:r w:rsidR="00511A5E" w:rsidRPr="00CF46DB">
              <w:rPr>
                <w:rStyle w:val="a4"/>
                <w:b w:val="0"/>
                <w:color w:val="auto"/>
                <w:sz w:val="28"/>
                <w:szCs w:val="28"/>
                <w:u w:val="none"/>
              </w:rPr>
              <w:t xml:space="preserve">                                   </w:t>
            </w:r>
            <w:r w:rsidR="00B771EA" w:rsidRPr="00CF46DB">
              <w:rPr>
                <w:rStyle w:val="a4"/>
                <w:b w:val="0"/>
                <w:color w:val="auto"/>
                <w:sz w:val="28"/>
                <w:szCs w:val="28"/>
                <w:u w:val="none"/>
              </w:rPr>
              <w:t xml:space="preserve"> Опубликовано: 18 мая 2014 г.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https://www.youtube.com/watch?v=04f8Q_yXD_8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A527CC" w:rsidRPr="00CF46DB" w:rsidRDefault="00B57D47" w:rsidP="00A527CC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>Техника составления рациона</w:t>
            </w:r>
            <w:r w:rsidR="00D531B2" w:rsidRPr="00CF46DB">
              <w:rPr>
                <w:b w:val="0"/>
                <w:sz w:val="28"/>
                <w:szCs w:val="28"/>
              </w:rPr>
              <w:t>: лекция</w:t>
            </w:r>
            <w:r w:rsidRPr="00CF46DB">
              <w:rPr>
                <w:b w:val="0"/>
                <w:sz w:val="28"/>
                <w:szCs w:val="28"/>
              </w:rPr>
              <w:t xml:space="preserve"> / Видеоканал </w:t>
            </w:r>
            <w:hyperlink r:id="rId27" w:history="1">
              <w:r w:rsidRPr="00CF46DB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Красноярского ГАУ</w:t>
              </w:r>
            </w:hyperlink>
          </w:p>
          <w:p w:rsidR="00A527CC" w:rsidRPr="00CF46DB" w:rsidRDefault="00A527CC" w:rsidP="00A527CC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rStyle w:val="2"/>
                <w:b w:val="0"/>
                <w:sz w:val="28"/>
                <w:szCs w:val="28"/>
              </w:rPr>
              <w:t>Опубликовано: 18 мая 2014 г.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https://www.youtube.com/watch?v=9WATxB_pIcY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57D47" w:rsidRPr="00CF46DB" w:rsidRDefault="00B57D47" w:rsidP="00A527CC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 xml:space="preserve">Кормление </w:t>
            </w:r>
            <w:proofErr w:type="spellStart"/>
            <w:r w:rsidRPr="00CF46DB">
              <w:rPr>
                <w:b w:val="0"/>
                <w:sz w:val="28"/>
                <w:szCs w:val="28"/>
              </w:rPr>
              <w:t>лактирующих</w:t>
            </w:r>
            <w:proofErr w:type="spellEnd"/>
            <w:r w:rsidRPr="00CF46DB">
              <w:rPr>
                <w:b w:val="0"/>
                <w:sz w:val="28"/>
                <w:szCs w:val="28"/>
              </w:rPr>
              <w:t xml:space="preserve"> коров</w:t>
            </w:r>
            <w:r w:rsidR="00253EF5" w:rsidRPr="00CF46DB">
              <w:rPr>
                <w:b w:val="0"/>
                <w:sz w:val="28"/>
                <w:szCs w:val="28"/>
              </w:rPr>
              <w:t>: лекция</w:t>
            </w:r>
            <w:r w:rsidRPr="00CF46DB">
              <w:rPr>
                <w:b w:val="0"/>
                <w:sz w:val="28"/>
                <w:szCs w:val="28"/>
              </w:rPr>
              <w:t xml:space="preserve"> </w:t>
            </w:r>
            <w:r w:rsidR="00986BEF" w:rsidRPr="00CF46DB">
              <w:rPr>
                <w:b w:val="0"/>
                <w:sz w:val="28"/>
                <w:szCs w:val="28"/>
              </w:rPr>
              <w:t>/</w:t>
            </w:r>
            <w:r w:rsidRPr="00CF46DB">
              <w:rPr>
                <w:b w:val="0"/>
                <w:sz w:val="28"/>
                <w:szCs w:val="28"/>
              </w:rPr>
              <w:t xml:space="preserve"> Видеоканал </w:t>
            </w:r>
            <w:hyperlink r:id="rId29" w:history="1">
              <w:proofErr w:type="gramStart"/>
              <w:r w:rsidRPr="00CF46DB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Красноярского</w:t>
              </w:r>
              <w:proofErr w:type="gramEnd"/>
              <w:r w:rsidRPr="00CF46DB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ГАУ</w:t>
              </w:r>
            </w:hyperlink>
          </w:p>
          <w:p w:rsidR="00A527CC" w:rsidRPr="00CF46DB" w:rsidRDefault="00A527CC" w:rsidP="00A527CC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rStyle w:val="2"/>
                <w:b w:val="0"/>
                <w:sz w:val="28"/>
                <w:szCs w:val="28"/>
              </w:rPr>
              <w:t>Опубликовано: 18 мая 2014 г.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https://www.youtube.com/watch?v=fPzbhOrl7hU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3964D0" w:rsidRPr="00CF46DB" w:rsidRDefault="00B57D47" w:rsidP="003964D0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>Деление тела животных на области. Строение скелета</w:t>
            </w:r>
            <w:r w:rsidR="003964D0" w:rsidRPr="00CF46DB">
              <w:rPr>
                <w:b w:val="0"/>
                <w:sz w:val="28"/>
                <w:szCs w:val="28"/>
              </w:rPr>
              <w:t xml:space="preserve"> / </w:t>
            </w:r>
            <w:hyperlink r:id="rId31" w:history="1">
              <w:proofErr w:type="spellStart"/>
              <w:r w:rsidR="003964D0" w:rsidRPr="00CF46DB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MariStateUniv</w:t>
              </w:r>
              <w:proofErr w:type="spellEnd"/>
            </w:hyperlink>
            <w:r w:rsidR="003964D0" w:rsidRPr="00CF46DB">
              <w:rPr>
                <w:b w:val="0"/>
                <w:sz w:val="28"/>
                <w:szCs w:val="28"/>
              </w:rPr>
              <w:t xml:space="preserve"> </w:t>
            </w:r>
          </w:p>
          <w:p w:rsidR="003964D0" w:rsidRPr="00CF46DB" w:rsidRDefault="003964D0" w:rsidP="0039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Опубликовано: 6 </w:t>
            </w:r>
            <w:proofErr w:type="spellStart"/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 2011 г.</w:t>
            </w:r>
          </w:p>
          <w:p w:rsidR="00B57D47" w:rsidRPr="00CF46DB" w:rsidRDefault="00B57D47" w:rsidP="00F714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Лекция зав. кафедрой Холодовой Л.В. по животноводству для студентов специальности и направления </w:t>
            </w:r>
            <w:r w:rsidR="00F71403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«П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родукты питания животного происхождения</w:t>
            </w:r>
            <w:r w:rsidR="00F71403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https://www.youtube.com/watch?v=H1zUMIl0B4g</w:t>
              </w:r>
            </w:hyperlink>
          </w:p>
          <w:p w:rsidR="00B57D47" w:rsidRPr="00366E09" w:rsidRDefault="00B57D47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12134B" w:rsidRPr="00CF46DB" w:rsidRDefault="00B57D47" w:rsidP="0007152F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>Физиология человека и животных</w:t>
            </w:r>
            <w:r w:rsidR="0012134B" w:rsidRPr="00CF46DB">
              <w:rPr>
                <w:b w:val="0"/>
                <w:sz w:val="28"/>
                <w:szCs w:val="28"/>
              </w:rPr>
              <w:t xml:space="preserve"> </w:t>
            </w:r>
            <w:r w:rsidR="00B23640" w:rsidRPr="00CF46DB">
              <w:rPr>
                <w:b w:val="0"/>
                <w:sz w:val="28"/>
                <w:szCs w:val="28"/>
              </w:rPr>
              <w:t>(Лекция 1)</w:t>
            </w:r>
            <w:r w:rsidR="0007152F" w:rsidRPr="00CF46DB">
              <w:rPr>
                <w:b w:val="0"/>
                <w:sz w:val="28"/>
                <w:szCs w:val="28"/>
              </w:rPr>
              <w:t xml:space="preserve"> / </w:t>
            </w:r>
            <w:hyperlink r:id="rId33" w:history="1">
              <w:proofErr w:type="spellStart"/>
              <w:r w:rsidR="0012134B" w:rsidRPr="00CF46DB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teach-in</w:t>
              </w:r>
              <w:proofErr w:type="spellEnd"/>
            </w:hyperlink>
            <w:r w:rsidR="0012134B" w:rsidRPr="00CF46DB">
              <w:rPr>
                <w:b w:val="0"/>
                <w:sz w:val="28"/>
                <w:szCs w:val="28"/>
              </w:rPr>
              <w:t xml:space="preserve"> </w:t>
            </w:r>
          </w:p>
          <w:p w:rsidR="00B57D47" w:rsidRPr="00CF46DB" w:rsidRDefault="0012134B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16 янв. 2017 г.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https://www.youtube.com/watch?v=OqrXFbJlWE0&amp;list=PLcsjsqLLSfNB_5tgHyF355SRUOolUzOyO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12134B" w:rsidRPr="00CF46DB" w:rsidRDefault="00B57D47" w:rsidP="0007152F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>Физиология человека и животных</w:t>
            </w:r>
            <w:r w:rsidR="00B23640" w:rsidRPr="00CF46DB">
              <w:rPr>
                <w:b w:val="0"/>
                <w:sz w:val="28"/>
                <w:szCs w:val="28"/>
              </w:rPr>
              <w:t xml:space="preserve"> (Лекция 2)</w:t>
            </w:r>
            <w:r w:rsidR="0007152F" w:rsidRPr="00CF46DB">
              <w:rPr>
                <w:b w:val="0"/>
                <w:sz w:val="28"/>
                <w:szCs w:val="28"/>
              </w:rPr>
              <w:t xml:space="preserve"> / </w:t>
            </w:r>
            <w:hyperlink r:id="rId35" w:history="1">
              <w:proofErr w:type="spellStart"/>
              <w:r w:rsidR="0012134B" w:rsidRPr="00CF46DB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teach-in</w:t>
              </w:r>
              <w:proofErr w:type="spellEnd"/>
            </w:hyperlink>
            <w:r w:rsidR="0012134B" w:rsidRPr="00CF46DB">
              <w:rPr>
                <w:b w:val="0"/>
                <w:sz w:val="28"/>
                <w:szCs w:val="28"/>
              </w:rPr>
              <w:t xml:space="preserve"> </w:t>
            </w:r>
          </w:p>
          <w:p w:rsidR="00B57D47" w:rsidRPr="00CF46DB" w:rsidRDefault="0012134B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16 янв. 2017 г.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https://www.youtube.com/watch?v=yClG0UjIgHg&amp;index=2&amp;list=PLcsjsqLLSfNB_5tgHyF355SRUOolUzOyO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7152F" w:rsidRPr="00942F81" w:rsidRDefault="00B57D47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Физиология человека и животных</w:t>
            </w:r>
            <w:r w:rsidR="0012134B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640" w:rsidRPr="00CF46DB">
              <w:rPr>
                <w:rFonts w:ascii="Times New Roman" w:hAnsi="Times New Roman" w:cs="Times New Roman"/>
                <w:sz w:val="28"/>
                <w:szCs w:val="28"/>
              </w:rPr>
              <w:t>(Лекция 3)</w:t>
            </w:r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37" w:history="1">
              <w:proofErr w:type="spellStart"/>
              <w:r w:rsidR="0007152F" w:rsidRPr="00942F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teach-in</w:t>
              </w:r>
              <w:proofErr w:type="spellEnd"/>
            </w:hyperlink>
            <w:r w:rsidR="0007152F" w:rsidRPr="0094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D47" w:rsidRPr="00CF46DB" w:rsidRDefault="0007152F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16 янв. 2017 г.</w:t>
            </w:r>
          </w:p>
          <w:p w:rsidR="00B23640" w:rsidRPr="00CF46DB" w:rsidRDefault="00B23640" w:rsidP="0012134B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https://www.youtube.com/watch?v=ANATdPDukik&amp;index=3&amp;list=PLcsjsqLLSfNB_5tgHyF355SRUOolUzOyO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7152F" w:rsidRPr="00CF46DB" w:rsidRDefault="00B57D47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</w:t>
            </w:r>
            <w:r w:rsidR="00A9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640" w:rsidRPr="00CF46DB">
              <w:rPr>
                <w:rFonts w:ascii="Times New Roman" w:hAnsi="Times New Roman" w:cs="Times New Roman"/>
                <w:sz w:val="28"/>
                <w:szCs w:val="28"/>
              </w:rPr>
              <w:t>(Лекция 4)</w:t>
            </w:r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39" w:history="1">
              <w:proofErr w:type="spellStart"/>
              <w:r w:rsidR="0007152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teach-in</w:t>
              </w:r>
              <w:proofErr w:type="spellEnd"/>
            </w:hyperlink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D47" w:rsidRPr="00CF46DB" w:rsidRDefault="0007152F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16 янв. 2017 г.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m/watch?v=bFa3LYiQEh4&amp;index=4&amp;list=PLcsjsqLLSfNB_5tgHyF355SRUOolUzOyO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7152F" w:rsidRPr="00CF46DB" w:rsidRDefault="00B57D47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</w:t>
            </w:r>
            <w:r w:rsidR="00B23640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(Лекция 5)</w:t>
            </w:r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41" w:history="1">
              <w:proofErr w:type="spellStart"/>
              <w:r w:rsidR="0007152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teach-in</w:t>
              </w:r>
              <w:proofErr w:type="spellEnd"/>
            </w:hyperlink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640" w:rsidRPr="00CF46DB" w:rsidRDefault="0007152F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16 янв. 2017 г.</w:t>
            </w:r>
          </w:p>
          <w:p w:rsidR="00B57D47" w:rsidRPr="00CF46DB" w:rsidRDefault="00B57D47" w:rsidP="00F3564F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https://www.youtube.com/watch?v=Q4Q70iSQlOs&amp;index=5&amp;list=PLcsjsqLLSfNB_5tgHyF355SRUOolUzOyO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7152F" w:rsidRPr="00CF46DB" w:rsidRDefault="00B57D47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</w:t>
            </w:r>
            <w:r w:rsidR="00B23640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4A" w:rsidRPr="00CF46DB">
              <w:rPr>
                <w:rFonts w:ascii="Times New Roman" w:hAnsi="Times New Roman" w:cs="Times New Roman"/>
                <w:sz w:val="28"/>
                <w:szCs w:val="28"/>
              </w:rPr>
              <w:t>(Лекция 6)</w:t>
            </w:r>
            <w:r w:rsidR="00F37EA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43" w:history="1">
              <w:proofErr w:type="spellStart"/>
              <w:r w:rsidR="0007152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teach-in</w:t>
              </w:r>
              <w:proofErr w:type="spellEnd"/>
            </w:hyperlink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74A" w:rsidRPr="00CF46DB" w:rsidRDefault="0007152F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16 янв. 2017 г.</w:t>
            </w:r>
          </w:p>
          <w:p w:rsidR="00B57D47" w:rsidRPr="00CF46DB" w:rsidRDefault="00B57D47" w:rsidP="00F3564F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https://www.youtube.com/watch?v=MOKDZqSrICE&amp;list=PLcsjsqLLSfNB_5tgHyF355SRUOolUzOyO&amp;index=6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7152F" w:rsidRPr="00CF46DB" w:rsidRDefault="00B57D47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</w:t>
            </w:r>
            <w:r w:rsidR="00C13105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4A" w:rsidRPr="00CF46DB">
              <w:rPr>
                <w:rFonts w:ascii="Times New Roman" w:hAnsi="Times New Roman" w:cs="Times New Roman"/>
                <w:sz w:val="28"/>
                <w:szCs w:val="28"/>
              </w:rPr>
              <w:t>(Лекция 7)</w:t>
            </w:r>
            <w:r w:rsidR="00F37E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45" w:history="1">
              <w:proofErr w:type="spellStart"/>
              <w:r w:rsidR="0007152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teach-in</w:t>
              </w:r>
              <w:proofErr w:type="spellEnd"/>
            </w:hyperlink>
            <w:r w:rsidR="0007152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D47" w:rsidRPr="00CF46DB" w:rsidRDefault="0007152F" w:rsidP="005C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16 янв. 2017 г.</w:t>
            </w:r>
          </w:p>
          <w:p w:rsidR="00B57D47" w:rsidRPr="00CF46DB" w:rsidRDefault="00B57D47" w:rsidP="00F3564F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B57D47" w:rsidRPr="00366E09" w:rsidRDefault="00904C14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https://www.youtube.com/watch?v=OLRkiVpYUEA&amp;list=PLcsjsqLLSfNB_5tgHyF355SRUOolUzOyO&amp;index=7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9C721E" w:rsidRPr="00CF46DB" w:rsidRDefault="00B57D47" w:rsidP="0002337B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sz w:val="28"/>
                <w:szCs w:val="28"/>
              </w:rPr>
              <w:t>Введение в зоопсихологию</w:t>
            </w:r>
            <w:r w:rsidR="0002337B" w:rsidRPr="00CF46DB">
              <w:rPr>
                <w:b w:val="0"/>
                <w:sz w:val="28"/>
                <w:szCs w:val="28"/>
              </w:rPr>
              <w:t xml:space="preserve"> </w:t>
            </w:r>
            <w:r w:rsidR="0025374A" w:rsidRPr="00CF46DB">
              <w:rPr>
                <w:b w:val="0"/>
                <w:sz w:val="28"/>
                <w:szCs w:val="28"/>
              </w:rPr>
              <w:t xml:space="preserve">/ </w:t>
            </w:r>
            <w:r w:rsidR="0002337B" w:rsidRPr="00CF46DB">
              <w:rPr>
                <w:b w:val="0"/>
                <w:sz w:val="28"/>
                <w:szCs w:val="28"/>
              </w:rPr>
              <w:t xml:space="preserve">Центр </w:t>
            </w:r>
            <w:proofErr w:type="spellStart"/>
            <w:r w:rsidR="0002337B" w:rsidRPr="00CF46DB">
              <w:rPr>
                <w:b w:val="0"/>
                <w:sz w:val="28"/>
                <w:szCs w:val="28"/>
              </w:rPr>
              <w:t>Архэ</w:t>
            </w:r>
            <w:proofErr w:type="spellEnd"/>
            <w:r w:rsidR="00511A5E" w:rsidRPr="00CF46DB">
              <w:rPr>
                <w:b w:val="0"/>
                <w:sz w:val="28"/>
                <w:szCs w:val="28"/>
              </w:rPr>
              <w:t xml:space="preserve">                            </w:t>
            </w:r>
            <w:r w:rsidR="0002337B" w:rsidRPr="00CF46DB">
              <w:rPr>
                <w:b w:val="0"/>
                <w:sz w:val="28"/>
                <w:szCs w:val="28"/>
              </w:rPr>
              <w:t xml:space="preserve"> Опубликовано: 6 окт. 2015.</w:t>
            </w:r>
          </w:p>
          <w:p w:rsidR="00B57D47" w:rsidRPr="00CF46DB" w:rsidRDefault="00A7107D" w:rsidP="0007152F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CF46DB">
              <w:rPr>
                <w:b w:val="0"/>
                <w:i/>
                <w:sz w:val="28"/>
                <w:szCs w:val="28"/>
              </w:rPr>
              <w:t xml:space="preserve"> </w:t>
            </w:r>
            <w:r w:rsidR="00B57D47" w:rsidRPr="00CF46DB">
              <w:rPr>
                <w:b w:val="0"/>
                <w:i/>
                <w:sz w:val="28"/>
                <w:szCs w:val="28"/>
              </w:rPr>
              <w:t xml:space="preserve">Лекция курса </w:t>
            </w:r>
            <w:r w:rsidR="0007152F" w:rsidRPr="00CF46DB">
              <w:rPr>
                <w:b w:val="0"/>
                <w:i/>
                <w:sz w:val="28"/>
                <w:szCs w:val="28"/>
              </w:rPr>
              <w:t>«</w:t>
            </w:r>
            <w:r w:rsidR="00B57D47" w:rsidRPr="00CF46DB">
              <w:rPr>
                <w:b w:val="0"/>
                <w:i/>
                <w:sz w:val="28"/>
                <w:szCs w:val="28"/>
              </w:rPr>
              <w:t>Зоопсихология и сравнительная психология</w:t>
            </w:r>
            <w:r w:rsidR="0007152F" w:rsidRPr="00CF46DB">
              <w:rPr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https://www.youtube.com/watch?v=DMmK8nInkCI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48016F" w:rsidRPr="00CF46DB" w:rsidRDefault="00B57D47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Основы этологии и генетики поведения</w:t>
            </w:r>
            <w:r w:rsidR="000A78FC" w:rsidRPr="00CF46DB">
              <w:rPr>
                <w:rFonts w:ascii="Times New Roman" w:hAnsi="Times New Roman" w:cs="Times New Roman"/>
                <w:sz w:val="28"/>
                <w:szCs w:val="28"/>
              </w:rPr>
              <w:t>: л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екция 1 / </w:t>
            </w:r>
            <w:hyperlink r:id="rId48" w:history="1">
              <w:proofErr w:type="spellStart"/>
              <w:r w:rsidR="0048016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Denis</w:t>
              </w:r>
              <w:proofErr w:type="spellEnd"/>
              <w:r w:rsidR="0048016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8016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Timofeev</w:t>
              </w:r>
              <w:proofErr w:type="spellEnd"/>
            </w:hyperlink>
            <w:r w:rsidR="0048016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16F" w:rsidRPr="00CF46DB" w:rsidRDefault="0048016F" w:rsidP="00480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28 янв. 2016 г.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https://www.youtube.com/watch?v=WcI8j8s7BLs</w:t>
              </w:r>
            </w:hyperlink>
          </w:p>
        </w:tc>
      </w:tr>
      <w:tr w:rsidR="00B57D47" w:rsidRPr="00366E09" w:rsidTr="00115927">
        <w:tc>
          <w:tcPr>
            <w:tcW w:w="817" w:type="dxa"/>
          </w:tcPr>
          <w:p w:rsidR="00B57D47" w:rsidRPr="00366E09" w:rsidRDefault="00B57D4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48016F" w:rsidRPr="00CF46DB" w:rsidRDefault="00B57D47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Основы этологии и генетики поведения</w:t>
            </w:r>
            <w:proofErr w:type="gramStart"/>
            <w:r w:rsidR="00EC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FC" w:rsidRPr="00CF46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A78FC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екция 2 / </w:t>
            </w:r>
            <w:hyperlink r:id="rId50" w:history="1">
              <w:proofErr w:type="spellStart"/>
              <w:r w:rsidR="0048016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Denis</w:t>
              </w:r>
              <w:proofErr w:type="spellEnd"/>
              <w:r w:rsidR="0048016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8016F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Timofeev</w:t>
              </w:r>
              <w:proofErr w:type="spellEnd"/>
            </w:hyperlink>
            <w:r w:rsidR="0048016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D47" w:rsidRPr="00CF46DB" w:rsidRDefault="0048016F" w:rsidP="0048016F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28 янв. 2016 г.</w:t>
            </w:r>
          </w:p>
          <w:p w:rsidR="002E70C7" w:rsidRPr="00CF46DB" w:rsidRDefault="002E70C7" w:rsidP="00C833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Полетаева И. И.,  доктор биологических наук, ведущий научный сотрудник биологического факультета МГУ рассказывает о поведении животных.</w:t>
            </w:r>
          </w:p>
        </w:tc>
        <w:tc>
          <w:tcPr>
            <w:tcW w:w="2932" w:type="dxa"/>
          </w:tcPr>
          <w:p w:rsidR="00B57D47" w:rsidRPr="00366E09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57D47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https://www.youtube.com/watch?v=OJDj71ROONE</w:t>
              </w:r>
            </w:hyperlink>
          </w:p>
        </w:tc>
      </w:tr>
      <w:tr w:rsidR="005741C2" w:rsidRPr="00366E09" w:rsidTr="00115927">
        <w:tc>
          <w:tcPr>
            <w:tcW w:w="817" w:type="dxa"/>
          </w:tcPr>
          <w:p w:rsidR="005741C2" w:rsidRPr="00366E09" w:rsidRDefault="005741C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5741C2" w:rsidRPr="008725EA" w:rsidRDefault="005741C2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5EA">
              <w:rPr>
                <w:rFonts w:ascii="Times New Roman" w:hAnsi="Times New Roman" w:cs="Times New Roman"/>
                <w:sz w:val="28"/>
                <w:szCs w:val="28"/>
              </w:rPr>
              <w:t>Ловать</w:t>
            </w:r>
            <w:proofErr w:type="spellEnd"/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М. Л. Физиология человека и животных. Часть 1 - Введение в физиологию. Потенциал покоя</w:t>
            </w:r>
          </w:p>
          <w:p w:rsidR="00657377" w:rsidRPr="008725EA" w:rsidRDefault="008725EA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657377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657377" w:rsidRPr="008725EA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="00657377" w:rsidRPr="008725EA">
              <w:rPr>
                <w:rFonts w:ascii="Times New Roman" w:hAnsi="Times New Roman" w:cs="Times New Roman"/>
                <w:sz w:val="28"/>
                <w:szCs w:val="28"/>
              </w:rPr>
              <w:t>. 2020 г.</w:t>
            </w:r>
          </w:p>
        </w:tc>
        <w:tc>
          <w:tcPr>
            <w:tcW w:w="2932" w:type="dxa"/>
          </w:tcPr>
          <w:p w:rsidR="005741C2" w:rsidRPr="008725EA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5741C2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https://youtu.be/0FQNamc1tnk</w:t>
              </w:r>
            </w:hyperlink>
            <w:r w:rsidR="005741C2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1C2" w:rsidRPr="00366E09" w:rsidTr="00115927">
        <w:tc>
          <w:tcPr>
            <w:tcW w:w="817" w:type="dxa"/>
          </w:tcPr>
          <w:p w:rsidR="005741C2" w:rsidRPr="00366E09" w:rsidRDefault="005741C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5741C2" w:rsidRPr="008725EA" w:rsidRDefault="005741C2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</w:t>
            </w:r>
            <w:r w:rsidR="008725EA" w:rsidRPr="0087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5EA" w:rsidRPr="008725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>асть 1.</w:t>
            </w:r>
            <w:r w:rsidR="008725EA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D64" w:rsidRPr="008725EA">
              <w:rPr>
                <w:rFonts w:ascii="Times New Roman" w:hAnsi="Times New Roman" w:cs="Times New Roman"/>
                <w:sz w:val="28"/>
                <w:szCs w:val="28"/>
              </w:rPr>
              <w:t>Пищеварение</w:t>
            </w:r>
          </w:p>
          <w:p w:rsidR="00657377" w:rsidRPr="008725EA" w:rsidRDefault="008725EA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657377" w:rsidRPr="008725EA">
              <w:rPr>
                <w:rFonts w:ascii="Times New Roman" w:hAnsi="Times New Roman" w:cs="Times New Roman"/>
                <w:sz w:val="28"/>
                <w:szCs w:val="28"/>
              </w:rPr>
              <w:t>23 дек. 2016 г.</w:t>
            </w:r>
          </w:p>
        </w:tc>
        <w:tc>
          <w:tcPr>
            <w:tcW w:w="2932" w:type="dxa"/>
          </w:tcPr>
          <w:p w:rsidR="005741C2" w:rsidRPr="008725EA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36D64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https://youtu.be/gIqJieG72zY</w:t>
              </w:r>
            </w:hyperlink>
            <w:r w:rsidR="00B36D64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D64" w:rsidRPr="00366E09" w:rsidTr="00115927">
        <w:tc>
          <w:tcPr>
            <w:tcW w:w="817" w:type="dxa"/>
          </w:tcPr>
          <w:p w:rsidR="00B36D64" w:rsidRPr="00366E09" w:rsidRDefault="00B36D6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36D64" w:rsidRPr="008725EA" w:rsidRDefault="00B36D64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животных. Пищеварение</w:t>
            </w:r>
            <w:r w:rsidR="008725EA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>Зыбина А. М.</w:t>
            </w:r>
          </w:p>
          <w:p w:rsidR="00657377" w:rsidRPr="008725EA" w:rsidRDefault="008725EA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657377" w:rsidRPr="008725EA">
              <w:rPr>
                <w:rFonts w:ascii="Times New Roman" w:hAnsi="Times New Roman" w:cs="Times New Roman"/>
                <w:sz w:val="28"/>
                <w:szCs w:val="28"/>
              </w:rPr>
              <w:t>22 окт. 2018 г.</w:t>
            </w:r>
          </w:p>
        </w:tc>
        <w:tc>
          <w:tcPr>
            <w:tcW w:w="2932" w:type="dxa"/>
          </w:tcPr>
          <w:p w:rsidR="00B36D64" w:rsidRPr="008725EA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B36D64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https://youtu.be/2ONUA950i4M</w:t>
              </w:r>
            </w:hyperlink>
            <w:r w:rsidR="00B36D64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D64" w:rsidRPr="00366E09" w:rsidTr="00115927">
        <w:tc>
          <w:tcPr>
            <w:tcW w:w="817" w:type="dxa"/>
          </w:tcPr>
          <w:p w:rsidR="00B36D64" w:rsidRPr="00366E09" w:rsidRDefault="00B36D6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36D64" w:rsidRPr="008725EA" w:rsidRDefault="00B36D64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человека и животных. Анатомия </w:t>
            </w:r>
            <w:r w:rsidRPr="0087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ЦНС</w:t>
            </w:r>
            <w:r w:rsidR="008725EA" w:rsidRPr="0087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Зыбина А. М.</w:t>
            </w:r>
          </w:p>
          <w:p w:rsidR="00657377" w:rsidRPr="008725EA" w:rsidRDefault="008725EA" w:rsidP="0048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657377" w:rsidRPr="008725EA">
              <w:rPr>
                <w:rFonts w:ascii="Times New Roman" w:hAnsi="Times New Roman" w:cs="Times New Roman"/>
                <w:sz w:val="28"/>
                <w:szCs w:val="28"/>
              </w:rPr>
              <w:t>22 окт. 2018 г.</w:t>
            </w:r>
          </w:p>
        </w:tc>
        <w:tc>
          <w:tcPr>
            <w:tcW w:w="2932" w:type="dxa"/>
          </w:tcPr>
          <w:p w:rsidR="00B36D64" w:rsidRPr="008725EA" w:rsidRDefault="008725EA" w:rsidP="00F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B36D64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https://youtu.be/yimWn</w:t>
              </w:r>
              <w:r w:rsidR="00B36D64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FMUKFg</w:t>
              </w:r>
            </w:hyperlink>
            <w:r w:rsidR="00B36D64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7F0" w:rsidRPr="00366E09" w:rsidTr="0045059B">
        <w:tc>
          <w:tcPr>
            <w:tcW w:w="9571" w:type="dxa"/>
            <w:gridSpan w:val="3"/>
          </w:tcPr>
          <w:p w:rsidR="00EB5072" w:rsidRPr="00CF46DB" w:rsidRDefault="00EB5072" w:rsidP="0016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247" w:rsidRPr="00CF46DB" w:rsidRDefault="00F647F0" w:rsidP="0016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проблемы отрасли</w:t>
            </w:r>
          </w:p>
          <w:p w:rsidR="00EB5072" w:rsidRPr="00CF46DB" w:rsidRDefault="00EB5072" w:rsidP="0016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72" w:rsidRPr="00366E09" w:rsidTr="001705CE">
        <w:tc>
          <w:tcPr>
            <w:tcW w:w="817" w:type="dxa"/>
          </w:tcPr>
          <w:p w:rsidR="000D4E72" w:rsidRPr="00366E09" w:rsidRDefault="000D4E7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1F318D" w:rsidRPr="00CF46DB" w:rsidRDefault="000D4E72" w:rsidP="000F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проблемы пчеловодства и пути их решения»: </w:t>
            </w:r>
            <w:r w:rsidR="00FB216C" w:rsidRPr="00CF46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еждународная научно-практическая конференция «Современные проблемы пчеловодства и пути их решения»</w:t>
            </w:r>
            <w:r w:rsidR="00EC1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E01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Часть 1.</w:t>
            </w:r>
            <w:r w:rsidR="001D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E01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конференции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E01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318D" w:rsidRPr="00CF46DB" w:rsidRDefault="001F318D" w:rsidP="001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56" w:history="1">
              <w:proofErr w:type="spellStart"/>
              <w:r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Медолов</w:t>
              </w:r>
              <w:proofErr w:type="spellEnd"/>
              <w:r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Кассетный павильон. </w:t>
              </w:r>
              <w:r w:rsidR="003850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человодство.</w:t>
              </w:r>
            </w:hyperlink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18D" w:rsidRPr="00CF46DB" w:rsidRDefault="001F318D" w:rsidP="001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Опубликовано: 22 </w:t>
            </w:r>
            <w:proofErr w:type="spellStart"/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  <w:p w:rsidR="000D4E72" w:rsidRPr="00CF46DB" w:rsidRDefault="000F6E01" w:rsidP="000F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Конференция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состо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ялась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Российском государственном аграрном университете – МСХА им. К.А. Тимирязева. </w:t>
            </w:r>
          </w:p>
        </w:tc>
        <w:tc>
          <w:tcPr>
            <w:tcW w:w="2932" w:type="dxa"/>
          </w:tcPr>
          <w:p w:rsidR="000D4E72" w:rsidRPr="00366E09" w:rsidRDefault="008725EA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D4E72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https://www.youtube.com/watch?v=xkICB6D6ph4&amp;list=PLGxEhYB69-lQaW4K9tWETXa1yptmo3M5L</w:t>
              </w:r>
            </w:hyperlink>
          </w:p>
          <w:p w:rsidR="000D4E72" w:rsidRPr="00366E09" w:rsidRDefault="000D4E72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AD" w:rsidRPr="00366E09" w:rsidTr="001705CE">
        <w:tc>
          <w:tcPr>
            <w:tcW w:w="817" w:type="dxa"/>
          </w:tcPr>
          <w:p w:rsidR="00763BAD" w:rsidRPr="00366E09" w:rsidRDefault="00763BAD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763BAD" w:rsidRPr="008725EA" w:rsidRDefault="00763BAD" w:rsidP="000F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>Мясо из пробирки. Новые технологии. Решение проблем животноводства</w:t>
            </w:r>
          </w:p>
          <w:p w:rsidR="00657377" w:rsidRPr="00763BAD" w:rsidRDefault="008725EA" w:rsidP="000F6E0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657377" w:rsidRPr="008725EA">
              <w:rPr>
                <w:rFonts w:ascii="Times New Roman" w:hAnsi="Times New Roman" w:cs="Times New Roman"/>
                <w:sz w:val="28"/>
                <w:szCs w:val="28"/>
              </w:rPr>
              <w:t>24 мая 2020 г.</w:t>
            </w:r>
          </w:p>
        </w:tc>
        <w:tc>
          <w:tcPr>
            <w:tcW w:w="2932" w:type="dxa"/>
          </w:tcPr>
          <w:p w:rsidR="00763BAD" w:rsidRPr="008725EA" w:rsidRDefault="008725EA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763BAD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https://youtu.be/EW_FAFDc2Ec</w:t>
              </w:r>
            </w:hyperlink>
            <w:r w:rsidR="00763BAD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7F0" w:rsidRPr="00366E09" w:rsidTr="00403E34">
        <w:tc>
          <w:tcPr>
            <w:tcW w:w="9571" w:type="dxa"/>
            <w:gridSpan w:val="3"/>
          </w:tcPr>
          <w:p w:rsidR="00EB5072" w:rsidRPr="00CF46DB" w:rsidRDefault="00EB5072" w:rsidP="0016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247" w:rsidRPr="00CF46DB" w:rsidRDefault="00F647F0" w:rsidP="0016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сельскохозяйственных животных</w:t>
            </w:r>
          </w:p>
          <w:p w:rsidR="00EB5072" w:rsidRPr="00CF46DB" w:rsidRDefault="00EB5072" w:rsidP="0016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72" w:rsidRPr="00366E09" w:rsidTr="001705CE">
        <w:tc>
          <w:tcPr>
            <w:tcW w:w="817" w:type="dxa"/>
          </w:tcPr>
          <w:p w:rsidR="000D4E72" w:rsidRPr="00366E09" w:rsidRDefault="000D4E7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472302" w:rsidRPr="00CF46DB" w:rsidRDefault="00472302" w:rsidP="0047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3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Milking</w:t>
            </w:r>
            <w:proofErr w:type="spellEnd"/>
            <w:r w:rsidRPr="004723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3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Process</w:t>
            </w:r>
            <w:proofErr w:type="spellEnd"/>
            <w:r w:rsidRPr="004723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Доильный зал. Домашнее молоко и коровы, доильный аппарат - доения коров на ферме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/ </w:t>
            </w:r>
            <w:hyperlink r:id="rId59" w:history="1">
              <w:r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Федор </w:t>
              </w:r>
              <w:proofErr w:type="spellStart"/>
              <w:r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Баркун</w:t>
              </w:r>
              <w:proofErr w:type="spellEnd"/>
            </w:hyperlink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CFB" w:rsidRDefault="00472302" w:rsidP="00472302">
            <w:pPr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24 дек. 2018 г.</w:t>
            </w:r>
            <w:r w:rsidR="00596CFB" w:rsidRPr="00596CF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F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596CFB" w:rsidRPr="00CF46DB" w:rsidRDefault="00596CFB" w:rsidP="0059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6CFB">
              <w:rPr>
                <w:rStyle w:val="2"/>
                <w:rFonts w:ascii="Times New Roman" w:hAnsi="Times New Roman" w:cs="Times New Roman"/>
                <w:i/>
                <w:sz w:val="28"/>
                <w:szCs w:val="28"/>
              </w:rPr>
              <w:t>В данном видео вы увидите доильный зал. Одновременно можно доить 6 коров. Молокопровод подключен, но не используем. Если у вас не большое поголовье - можно доить маленьким компрессором и доильным аппаратом.</w:t>
            </w:r>
          </w:p>
        </w:tc>
        <w:tc>
          <w:tcPr>
            <w:tcW w:w="2932" w:type="dxa"/>
          </w:tcPr>
          <w:p w:rsidR="000D4E72" w:rsidRPr="00F326D6" w:rsidRDefault="008725EA" w:rsidP="00B6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472302" w:rsidRPr="00F326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https://www.youtube.com/watch?v=5S0-TcRhaok</w:t>
              </w:r>
            </w:hyperlink>
          </w:p>
          <w:p w:rsidR="00472302" w:rsidRPr="00F326D6" w:rsidRDefault="00472302" w:rsidP="00B6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E8A" w:rsidRPr="00366E09" w:rsidTr="001705CE">
        <w:tc>
          <w:tcPr>
            <w:tcW w:w="817" w:type="dxa"/>
          </w:tcPr>
          <w:p w:rsidR="00C84E8A" w:rsidRPr="00366E09" w:rsidRDefault="00C84E8A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F71C71" w:rsidRPr="00F71C71" w:rsidRDefault="00C84E8A" w:rsidP="00F71C7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E8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Содержание и кормление КРС</w:t>
            </w:r>
            <w:r w:rsidR="00F71C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hyperlink r:id="rId61" w:history="1">
              <w:proofErr w:type="spellStart"/>
              <w:r w:rsidR="00F71C71" w:rsidRPr="00F71C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Ecology</w:t>
              </w:r>
              <w:proofErr w:type="spellEnd"/>
              <w:r w:rsidR="00F71C71" w:rsidRPr="00F71C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F71C71" w:rsidRPr="00F71C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KubSAU</w:t>
              </w:r>
              <w:proofErr w:type="spellEnd"/>
            </w:hyperlink>
            <w:r w:rsidR="00F71C71" w:rsidRPr="00F71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E8A" w:rsidRPr="00472302" w:rsidRDefault="00F71C71" w:rsidP="00F71C71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71C7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7 февр. 2015 г.</w:t>
            </w:r>
          </w:p>
        </w:tc>
        <w:tc>
          <w:tcPr>
            <w:tcW w:w="2932" w:type="dxa"/>
          </w:tcPr>
          <w:p w:rsidR="00F71C71" w:rsidRPr="00F326D6" w:rsidRDefault="008725EA" w:rsidP="00F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F71C71" w:rsidRPr="00487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https://www.youtube.com/watch?v=d4lSxdLqdWg</w:t>
              </w:r>
            </w:hyperlink>
          </w:p>
        </w:tc>
      </w:tr>
      <w:tr w:rsidR="006442BD" w:rsidRPr="00366E09" w:rsidTr="001705CE">
        <w:tc>
          <w:tcPr>
            <w:tcW w:w="817" w:type="dxa"/>
          </w:tcPr>
          <w:p w:rsidR="006442BD" w:rsidRPr="00366E09" w:rsidRDefault="006442BD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CA205D" w:rsidRPr="00CA205D" w:rsidRDefault="006442BD" w:rsidP="00CA205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2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Зимнее содержание мясного скота. Навесы для КРС на зимнем выгуле. Семейная ферма КФХ Герефорд</w:t>
            </w:r>
            <w:r w:rsidR="00CA20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hyperlink r:id="rId63" w:history="1">
              <w:r w:rsidR="00CA205D" w:rsidRPr="00CA20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Главный фермерский портал ФЕРМЕР.RU</w:t>
              </w:r>
            </w:hyperlink>
            <w:r w:rsidR="00CA205D" w:rsidRPr="00CA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2BD" w:rsidRPr="00C84E8A" w:rsidRDefault="00CA205D" w:rsidP="00CA205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A205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Опубликовано: 6 </w:t>
            </w:r>
            <w:proofErr w:type="spellStart"/>
            <w:r w:rsidRPr="00CA205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CA205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:rsidR="006442BD" w:rsidRDefault="008725EA" w:rsidP="00F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AD1854" w:rsidRPr="00487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https://www.youtube.com/watch?v=ojppieGECzE</w:t>
              </w:r>
            </w:hyperlink>
          </w:p>
          <w:p w:rsidR="00AD1854" w:rsidRDefault="00AD1854" w:rsidP="00F7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E01" w:rsidRPr="00366E09" w:rsidTr="001705CE">
        <w:tc>
          <w:tcPr>
            <w:tcW w:w="817" w:type="dxa"/>
          </w:tcPr>
          <w:p w:rsidR="008D1E01" w:rsidRPr="00366E09" w:rsidRDefault="008D1E01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8D1E01" w:rsidRPr="008D1E01" w:rsidRDefault="008D1E01" w:rsidP="008D1E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E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Содержание коров </w:t>
            </w:r>
            <w:proofErr w:type="spellStart"/>
            <w:r w:rsidRPr="008D1E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Айрширской</w:t>
            </w:r>
            <w:proofErr w:type="spellEnd"/>
            <w:r w:rsidRPr="008D1E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породы. Фермерское хозяйство «</w:t>
            </w:r>
            <w:proofErr w:type="spellStart"/>
            <w:r w:rsidRPr="008D1E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Катумы</w:t>
            </w:r>
            <w:proofErr w:type="spellEnd"/>
            <w:r w:rsidRPr="008D1E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Pr="008D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5" w:history="1">
              <w:r w:rsidRPr="008D1E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/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</w:t>
              </w:r>
              <w:r w:rsidRPr="008D1E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лавный фермерский портал ФЕРМЕР.RU</w:t>
              </w:r>
            </w:hyperlink>
            <w:r w:rsidRPr="008D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E01" w:rsidRPr="006442BD" w:rsidRDefault="008D1E01" w:rsidP="008D1E01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D1E0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7 авг. 2015 г.</w:t>
            </w:r>
          </w:p>
        </w:tc>
        <w:tc>
          <w:tcPr>
            <w:tcW w:w="2932" w:type="dxa"/>
          </w:tcPr>
          <w:p w:rsidR="008D1E01" w:rsidRDefault="008725EA" w:rsidP="00F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D1E01" w:rsidRPr="00487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https://www.youtube.com/watch?v=HGjD9bBIkz0</w:t>
              </w:r>
            </w:hyperlink>
          </w:p>
          <w:p w:rsidR="008D1E01" w:rsidRDefault="008D1E01" w:rsidP="00F7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E8D" w:rsidRPr="00366E09" w:rsidTr="001705CE">
        <w:tc>
          <w:tcPr>
            <w:tcW w:w="817" w:type="dxa"/>
          </w:tcPr>
          <w:p w:rsidR="00CE0E8D" w:rsidRPr="00366E09" w:rsidRDefault="00CE0E8D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CE0E8D" w:rsidRPr="008D1E01" w:rsidRDefault="00CE0E8D" w:rsidP="00CE0E8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E0E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Привязное содержание молочных коров. КФХ Овсянникова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>
              <w:t xml:space="preserve"> </w:t>
            </w:r>
            <w:hyperlink r:id="rId67" w:history="1">
              <w:r w:rsidRPr="00CE0E8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Главный фермерский портал ФЕРМЕР.RU</w:t>
              </w:r>
            </w:hyperlink>
            <w:r w:rsidRPr="00CE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CE0E8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30 мар</w:t>
            </w:r>
            <w:r w:rsidR="003039A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CE0E8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 2019 г.</w:t>
            </w:r>
          </w:p>
        </w:tc>
        <w:tc>
          <w:tcPr>
            <w:tcW w:w="2932" w:type="dxa"/>
          </w:tcPr>
          <w:p w:rsidR="00CE0E8D" w:rsidRDefault="008725EA" w:rsidP="00CE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CE0E8D" w:rsidRPr="00487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https://www.youtube.com/watch?v=-PZMdHdaKb8</w:t>
              </w:r>
            </w:hyperlink>
          </w:p>
        </w:tc>
      </w:tr>
      <w:tr w:rsidR="00454DD2" w:rsidRPr="00366E09" w:rsidTr="001E0FC2">
        <w:tc>
          <w:tcPr>
            <w:tcW w:w="817" w:type="dxa"/>
          </w:tcPr>
          <w:p w:rsidR="00454DD2" w:rsidRPr="00366E09" w:rsidRDefault="00454DD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454DD2" w:rsidRPr="00CF46DB" w:rsidRDefault="000B49E3" w:rsidP="001E0FC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  <w:r w:rsidR="00454DD2" w:rsidRPr="00454DD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оильные залы.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4DD2" w:rsidRPr="00454DD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mpg</w:t>
            </w:r>
            <w:proofErr w:type="spellEnd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72302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69" w:history="1">
              <w:r w:rsidR="00454DD2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Mototecha1</w:t>
              </w:r>
            </w:hyperlink>
            <w:r w:rsidR="00454DD2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302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454DD2"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13 янв. 2012 г.</w:t>
            </w:r>
          </w:p>
        </w:tc>
        <w:tc>
          <w:tcPr>
            <w:tcW w:w="2932" w:type="dxa"/>
          </w:tcPr>
          <w:p w:rsidR="00454DD2" w:rsidRPr="00F326D6" w:rsidRDefault="008725EA" w:rsidP="00C8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454DD2" w:rsidRPr="00F326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https://www.youtube.com/watch?v=G28S5zF3NC0</w:t>
              </w:r>
            </w:hyperlink>
          </w:p>
        </w:tc>
      </w:tr>
      <w:tr w:rsidR="000D4E72" w:rsidRPr="00366E09" w:rsidTr="001705CE">
        <w:tc>
          <w:tcPr>
            <w:tcW w:w="817" w:type="dxa"/>
          </w:tcPr>
          <w:p w:rsidR="000D4E72" w:rsidRPr="00366E09" w:rsidRDefault="000D4E7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0D4E72" w:rsidRPr="00CF46DB" w:rsidRDefault="000D4E72" w:rsidP="00E0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Оборудование для доения крупного и мелкого рогатого скота</w:t>
            </w:r>
            <w:r w:rsidR="00E0559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E0559F" w:rsidRPr="00CF46DB">
              <w:rPr>
                <w:rFonts w:ascii="Times New Roman" w:hAnsi="Times New Roman" w:cs="Times New Roman"/>
                <w:sz w:val="28"/>
                <w:szCs w:val="28"/>
              </w:rPr>
              <w:t>Milkof</w:t>
            </w:r>
            <w:proofErr w:type="spellEnd"/>
            <w:r w:rsidR="00CC6167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0559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Опубликовано: 5 апр. 2018.</w:t>
            </w:r>
          </w:p>
          <w:p w:rsidR="000D4E72" w:rsidRPr="00CF46DB" w:rsidRDefault="000D4E72" w:rsidP="00E634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 для содержания, доения крупного и мелкого рогатого скота, всех конструкций и размеров, фирм являющейся лидером в технологии промышленного; оборудование для фильтрации и охлаждения молока (открытые и закрытые ёмкости от 100 до 28000 литров), «</w:t>
            </w:r>
            <w:proofErr w:type="spell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MilkOff</w:t>
            </w:r>
            <w:proofErr w:type="spellEnd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» (Россия),  «</w:t>
            </w:r>
            <w:proofErr w:type="spellStart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MilkPlan</w:t>
            </w:r>
            <w:proofErr w:type="spellEnd"/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» (Греция)</w:t>
            </w:r>
            <w:proofErr w:type="gramEnd"/>
          </w:p>
        </w:tc>
        <w:tc>
          <w:tcPr>
            <w:tcW w:w="2932" w:type="dxa"/>
          </w:tcPr>
          <w:p w:rsidR="000D4E72" w:rsidRPr="00F326D6" w:rsidRDefault="008725EA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0D4E72" w:rsidRPr="00F326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https://www.youtube.com/watch?v=93DVe-KVz04</w:t>
              </w:r>
            </w:hyperlink>
          </w:p>
          <w:p w:rsidR="000D4E72" w:rsidRPr="00F326D6" w:rsidRDefault="000D4E72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8FC" w:rsidRPr="00366E09" w:rsidTr="001705CE">
        <w:tc>
          <w:tcPr>
            <w:tcW w:w="817" w:type="dxa"/>
          </w:tcPr>
          <w:p w:rsidR="000A78FC" w:rsidRPr="00366E09" w:rsidRDefault="000A78FC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0A78FC" w:rsidRPr="00CF46DB" w:rsidRDefault="000A78FC" w:rsidP="00EF4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CC6167" w:rsidRPr="00CF46DB">
              <w:rPr>
                <w:rFonts w:ascii="Times New Roman" w:hAnsi="Times New Roman" w:cs="Times New Roman"/>
                <w:sz w:val="28"/>
                <w:szCs w:val="28"/>
              </w:rPr>
              <w:t>ности выращивания бычков /</w:t>
            </w:r>
            <w:r w:rsidR="008460E5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Зелё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ная планета</w:t>
            </w:r>
            <w:r w:rsidR="00CC6167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EF4CD4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Опубликовано: 16 дек. 2017</w:t>
            </w:r>
            <w:r w:rsidR="00CC6167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F4CD4" w:rsidRPr="00CF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CD4" w:rsidRPr="00CF46DB" w:rsidRDefault="00EF4CD4" w:rsidP="00EF4CD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Все тонкости и нюансы выращивания бычков в одном коротком видео.</w:t>
            </w:r>
          </w:p>
        </w:tc>
        <w:tc>
          <w:tcPr>
            <w:tcW w:w="2932" w:type="dxa"/>
          </w:tcPr>
          <w:p w:rsidR="000A78FC" w:rsidRDefault="008725EA" w:rsidP="000A78FC">
            <w:hyperlink r:id="rId72" w:history="1">
              <w:r w:rsidR="000A78FC" w:rsidRPr="000A7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https://www.youtube.com/watch?v=kA-U5lzk1AE</w:t>
              </w:r>
            </w:hyperlink>
          </w:p>
        </w:tc>
      </w:tr>
      <w:tr w:rsidR="000D4E72" w:rsidRPr="00366E09" w:rsidTr="001705CE">
        <w:tc>
          <w:tcPr>
            <w:tcW w:w="817" w:type="dxa"/>
          </w:tcPr>
          <w:p w:rsidR="000D4E72" w:rsidRPr="00366E09" w:rsidRDefault="000D4E7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CC6167" w:rsidRPr="00CF46DB" w:rsidRDefault="00D809A1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D4E72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виноводство 1/20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D4E72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Поросята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D4E72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Свиньи Свиноматки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D4E72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Хряки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(Управление свиноводческим комплексом)</w:t>
            </w:r>
            <w:r w:rsidR="00B6353B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4E72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0A78FC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6353B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KombiKorma</w:t>
            </w:r>
            <w:proofErr w:type="spellEnd"/>
          </w:p>
          <w:p w:rsidR="000D4E72" w:rsidRPr="00CF46DB" w:rsidRDefault="00A94879" w:rsidP="00E634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7 авг. 2010</w:t>
            </w:r>
            <w:r w:rsidR="00CC6167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D4E72" w:rsidRPr="00CF46DB" w:rsidRDefault="000D4E72" w:rsidP="00997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тр</w:t>
            </w:r>
            <w:r w:rsidR="009971B5" w:rsidRPr="00CF46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ё</w:t>
            </w:r>
            <w:r w:rsidRPr="00CF46D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хфазном содержании.</w:t>
            </w:r>
          </w:p>
        </w:tc>
        <w:tc>
          <w:tcPr>
            <w:tcW w:w="2932" w:type="dxa"/>
          </w:tcPr>
          <w:p w:rsidR="000D4E72" w:rsidRPr="00366E09" w:rsidRDefault="008725EA" w:rsidP="00B6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0D4E72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https://www.youtube.com/watch?v=HzHtD8B9iCo</w:t>
              </w:r>
            </w:hyperlink>
          </w:p>
        </w:tc>
      </w:tr>
      <w:tr w:rsidR="000D4E72" w:rsidRPr="00366E09" w:rsidTr="001705CE">
        <w:tc>
          <w:tcPr>
            <w:tcW w:w="817" w:type="dxa"/>
          </w:tcPr>
          <w:p w:rsidR="000D4E72" w:rsidRPr="00366E09" w:rsidRDefault="000D4E7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CE55CA" w:rsidRPr="00CF46DB" w:rsidRDefault="000D4E72" w:rsidP="00CE55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современной молочной фермы в Калининградской области</w:t>
            </w:r>
            <w:r w:rsidR="00CE55CA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="00CE55CA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Milkfermer</w:t>
            </w:r>
            <w:proofErr w:type="spellEnd"/>
          </w:p>
          <w:p w:rsidR="000D4E72" w:rsidRPr="00CF46DB" w:rsidRDefault="00CE55CA" w:rsidP="00CE55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Опубликовано: 3 </w:t>
            </w:r>
            <w:proofErr w:type="spellStart"/>
            <w:r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нояб</w:t>
            </w:r>
            <w:proofErr w:type="spellEnd"/>
            <w:r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. 2016</w:t>
            </w:r>
            <w:r w:rsidR="00AE1B86"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CF46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D4E72" w:rsidRPr="00CF46DB" w:rsidRDefault="00F66885" w:rsidP="00916B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916B54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С 25 по 28 октября компания «</w:t>
            </w:r>
            <w:proofErr w:type="spellStart"/>
            <w:r w:rsidR="00916B54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Агробалт</w:t>
            </w:r>
            <w:proofErr w:type="spellEnd"/>
            <w:r w:rsidR="00916B54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Трейд» организовала для своих клиентов семинар на тему актуальных проблем в кормлении и кормозаготовки в молочном скотоводстве. 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Семинар компании «</w:t>
            </w:r>
            <w:proofErr w:type="spellStart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Агробалт</w:t>
            </w:r>
            <w:proofErr w:type="spellEnd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Трейд» </w:t>
            </w:r>
            <w:r w:rsidR="00916B54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был организован 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 выездом на производственную площадку современной молочной фермы </w:t>
            </w:r>
            <w:r w:rsidR="00532F6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Залесское</w:t>
            </w:r>
            <w:proofErr w:type="spellEnd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молоко</w:t>
            </w:r>
            <w:r w:rsidR="00532F6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0D4E72" w:rsidRPr="00366E09" w:rsidRDefault="008725EA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0D4E72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https://www.youtube.com/watch?v=p8rMPJ_18cI</w:t>
              </w:r>
            </w:hyperlink>
          </w:p>
        </w:tc>
      </w:tr>
      <w:tr w:rsidR="00F66885" w:rsidRPr="00366E09" w:rsidTr="00130390">
        <w:tc>
          <w:tcPr>
            <w:tcW w:w="9571" w:type="dxa"/>
            <w:gridSpan w:val="3"/>
          </w:tcPr>
          <w:p w:rsidR="00EB5072" w:rsidRPr="00CF46DB" w:rsidRDefault="00EB5072" w:rsidP="00F6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885" w:rsidRPr="00CF46DB" w:rsidRDefault="00F66885" w:rsidP="00F6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воспроизводства и выращивания рыбы и других гидробионтов</w:t>
            </w:r>
          </w:p>
          <w:p w:rsidR="00EB5072" w:rsidRPr="00CF46DB" w:rsidRDefault="00EB5072" w:rsidP="00F66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72" w:rsidRPr="00366E09" w:rsidTr="001705CE">
        <w:tc>
          <w:tcPr>
            <w:tcW w:w="817" w:type="dxa"/>
          </w:tcPr>
          <w:p w:rsidR="000D4E72" w:rsidRPr="00366E09" w:rsidRDefault="000D4E7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C43026" w:rsidRPr="00CF46DB" w:rsidRDefault="000D4E72" w:rsidP="00C4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</w:t>
            </w:r>
            <w:r w:rsidR="00C75227" w:rsidRPr="00CF46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сетра</w:t>
            </w:r>
            <w:r w:rsidR="00C75227" w:rsidRPr="00CF46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227" w:rsidRPr="00CF46D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орели и других видов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рыб.</w:t>
            </w:r>
            <w:r w:rsidR="00560829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  <w:r w:rsidR="00F66885" w:rsidRPr="00CF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885" w:rsidRPr="00CF4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родолжение строительств</w:t>
            </w:r>
            <w:r w:rsidR="00F66885" w:rsidRPr="00CF46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рыбной фермы</w:t>
            </w:r>
            <w:r w:rsidR="00C43026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026" w:rsidRPr="00F71C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proofErr w:type="spellStart"/>
            <w:r w:rsidR="00C82188">
              <w:fldChar w:fldCharType="begin"/>
            </w:r>
            <w:r w:rsidR="00020A75">
              <w:instrText xml:space="preserve"> HYPERLINK "https://www.youtube.com/channel/UCdQCvOzmeRt6j33FMi4sWVQ" </w:instrText>
            </w:r>
            <w:r w:rsidR="00C82188">
              <w:fldChar w:fldCharType="separate"/>
            </w:r>
            <w:r w:rsidR="00C43026" w:rsidRPr="00CF46D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Абгар</w:t>
            </w:r>
            <w:proofErr w:type="spellEnd"/>
            <w:r w:rsidR="00C43026" w:rsidRPr="00CF46D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Геворкян</w:t>
            </w:r>
            <w:r w:rsidR="00C8218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  <w:r w:rsidR="00C43026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E72" w:rsidRPr="00CF46DB" w:rsidRDefault="00C43026" w:rsidP="00C43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23 февр. 2018 г.</w:t>
            </w:r>
          </w:p>
        </w:tc>
        <w:tc>
          <w:tcPr>
            <w:tcW w:w="2932" w:type="dxa"/>
          </w:tcPr>
          <w:p w:rsidR="000D4E72" w:rsidRPr="00366E09" w:rsidRDefault="008725EA" w:rsidP="00E6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0D4E72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0D4E72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m/watch?v=NhQe13IeVtE</w:t>
              </w:r>
            </w:hyperlink>
          </w:p>
        </w:tc>
      </w:tr>
      <w:tr w:rsidR="000D4E72" w:rsidRPr="00366E09" w:rsidTr="00447D52">
        <w:trPr>
          <w:trHeight w:val="1549"/>
        </w:trPr>
        <w:tc>
          <w:tcPr>
            <w:tcW w:w="817" w:type="dxa"/>
          </w:tcPr>
          <w:p w:rsidR="000D4E72" w:rsidRPr="00366E09" w:rsidRDefault="000D4E7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D30881" w:rsidRPr="00CF46DB" w:rsidRDefault="000D4E72" w:rsidP="00D3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Цех разведения </w:t>
            </w:r>
            <w:proofErr w:type="gramStart"/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осетровых</w:t>
            </w:r>
            <w:proofErr w:type="gramEnd"/>
            <w:r w:rsidR="004159D4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>УЗВ</w:t>
            </w:r>
            <w:r w:rsidR="00D30881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76" w:history="1">
              <w:r w:rsidR="00D30881" w:rsidRPr="00CF46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REGRAND</w:t>
              </w:r>
            </w:hyperlink>
            <w:r w:rsidR="00D30881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881" w:rsidRPr="00CF46DB" w:rsidRDefault="00D30881" w:rsidP="00D3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Опубликовано: 23 авг. 2016 г.</w:t>
            </w:r>
          </w:p>
          <w:p w:rsidR="00904320" w:rsidRPr="00CF46DB" w:rsidRDefault="004159D4" w:rsidP="001E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Производственный комплекс для выращивания </w:t>
            </w:r>
            <w:proofErr w:type="gramStart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осетровых</w:t>
            </w:r>
            <w:proofErr w:type="gramEnd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технологии УЗВ</w:t>
            </w:r>
            <w:r w:rsidR="000D4E72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Единовременный объем </w:t>
            </w:r>
            <w:proofErr w:type="spellStart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ихтиомассы</w:t>
            </w:r>
            <w:proofErr w:type="spellEnd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 тонн. </w:t>
            </w:r>
            <w:proofErr w:type="gramStart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Оснащ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="000D4E72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участком искусственной зимовки и участком отбора и переработки икры.</w:t>
            </w:r>
          </w:p>
        </w:tc>
        <w:tc>
          <w:tcPr>
            <w:tcW w:w="2932" w:type="dxa"/>
          </w:tcPr>
          <w:p w:rsidR="000D4E72" w:rsidRPr="00366E09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0D4E72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https://www.youtube.com/watch?v=3A4KSpqBbcE</w:t>
              </w:r>
            </w:hyperlink>
          </w:p>
        </w:tc>
      </w:tr>
      <w:tr w:rsidR="00E51260" w:rsidRPr="00366E09" w:rsidTr="00200C37">
        <w:tc>
          <w:tcPr>
            <w:tcW w:w="9571" w:type="dxa"/>
            <w:gridSpan w:val="3"/>
          </w:tcPr>
          <w:p w:rsidR="00EB5072" w:rsidRPr="00CF46DB" w:rsidRDefault="00EB5072" w:rsidP="00447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260" w:rsidRPr="00CF46DB" w:rsidRDefault="00E51260" w:rsidP="00447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6DB">
              <w:rPr>
                <w:rFonts w:ascii="Times New Roman" w:hAnsi="Times New Roman" w:cs="Times New Roman"/>
                <w:b/>
                <w:sz w:val="28"/>
                <w:szCs w:val="28"/>
              </w:rPr>
              <w:t>Коневодство</w:t>
            </w:r>
          </w:p>
          <w:p w:rsidR="00EB5072" w:rsidRPr="00CF46DB" w:rsidRDefault="00EB5072" w:rsidP="00447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9F4" w:rsidRPr="00366E09" w:rsidTr="004D06F2">
        <w:tc>
          <w:tcPr>
            <w:tcW w:w="817" w:type="dxa"/>
          </w:tcPr>
          <w:p w:rsidR="001B69F4" w:rsidRPr="00366E09" w:rsidRDefault="001B69F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1B69F4" w:rsidRPr="00CF46DB" w:rsidRDefault="001B69F4" w:rsidP="00AE1B8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Русское коневодство</w:t>
            </w:r>
            <w:r w:rsidR="00E51260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6082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екция Школы наследия</w:t>
            </w:r>
            <w:r w:rsidR="0056082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Школа наследия</w:t>
            </w:r>
            <w:r w:rsidR="00AE1B8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</w:t>
            </w:r>
            <w:r w:rsidR="00447D52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6082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7 </w:t>
            </w:r>
            <w:proofErr w:type="spellStart"/>
            <w:r w:rsidR="0056082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</w:t>
            </w:r>
            <w:proofErr w:type="spellEnd"/>
            <w:r w:rsidR="0056082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2018</w:t>
            </w:r>
            <w:r w:rsidR="00AE1B8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</w:t>
            </w:r>
            <w:r w:rsidR="0056082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</w:tcPr>
          <w:p w:rsidR="001B69F4" w:rsidRPr="00366E09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1B69F4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https://www.youtube.com/watch?v=htnPqlZBnl8</w:t>
              </w:r>
            </w:hyperlink>
          </w:p>
        </w:tc>
      </w:tr>
      <w:tr w:rsidR="001476A2" w:rsidRPr="00366E09" w:rsidTr="004D06F2">
        <w:tc>
          <w:tcPr>
            <w:tcW w:w="817" w:type="dxa"/>
          </w:tcPr>
          <w:p w:rsidR="001476A2" w:rsidRPr="00366E09" w:rsidRDefault="001476A2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93221D" w:rsidRPr="0093221D" w:rsidRDefault="0093221D" w:rsidP="0093221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3221D">
              <w:rPr>
                <w:b w:val="0"/>
                <w:sz w:val="28"/>
                <w:szCs w:val="28"/>
              </w:rPr>
              <w:t xml:space="preserve">Урок по расчистке копыт / </w:t>
            </w:r>
            <w:hyperlink r:id="rId79" w:history="1">
              <w:r w:rsidRPr="0093221D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severniyveter21</w:t>
              </w:r>
            </w:hyperlink>
            <w:r w:rsidRPr="0093221D">
              <w:rPr>
                <w:b w:val="0"/>
                <w:sz w:val="28"/>
                <w:szCs w:val="28"/>
              </w:rPr>
              <w:t xml:space="preserve"> </w:t>
            </w:r>
          </w:p>
          <w:p w:rsidR="001476A2" w:rsidRPr="0093221D" w:rsidRDefault="0093221D" w:rsidP="00656BE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3221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Опубликовано: 28 окт. 2014 г.</w:t>
            </w:r>
          </w:p>
        </w:tc>
        <w:tc>
          <w:tcPr>
            <w:tcW w:w="2932" w:type="dxa"/>
          </w:tcPr>
          <w:p w:rsidR="0093221D" w:rsidRPr="0093221D" w:rsidRDefault="008725EA" w:rsidP="006C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93221D" w:rsidRPr="00932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https://www.youtube.com/watch?v=3ZoKWHtC-v8</w:t>
              </w:r>
            </w:hyperlink>
          </w:p>
        </w:tc>
      </w:tr>
      <w:tr w:rsidR="00EE710B" w:rsidRPr="00366E09" w:rsidTr="004D06F2">
        <w:tc>
          <w:tcPr>
            <w:tcW w:w="817" w:type="dxa"/>
          </w:tcPr>
          <w:p w:rsidR="00EE710B" w:rsidRPr="00366E09" w:rsidRDefault="00EE710B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591C20" w:rsidRPr="00956095" w:rsidRDefault="00591C20" w:rsidP="00591C20">
            <w:pPr>
              <w:pStyle w:val="1"/>
              <w:spacing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91C20">
              <w:rPr>
                <w:b w:val="0"/>
                <w:sz w:val="28"/>
                <w:szCs w:val="28"/>
              </w:rPr>
              <w:t>Отъём</w:t>
            </w:r>
            <w:r w:rsidRPr="00956095">
              <w:rPr>
                <w:b w:val="0"/>
                <w:sz w:val="28"/>
                <w:szCs w:val="28"/>
              </w:rPr>
              <w:t xml:space="preserve"> </w:t>
            </w:r>
            <w:r w:rsidRPr="00591C20">
              <w:rPr>
                <w:b w:val="0"/>
                <w:sz w:val="28"/>
                <w:szCs w:val="28"/>
              </w:rPr>
              <w:t>жеребят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56095">
              <w:rPr>
                <w:b w:val="0"/>
                <w:sz w:val="28"/>
                <w:szCs w:val="28"/>
              </w:rPr>
              <w:t xml:space="preserve">/ </w:t>
            </w:r>
            <w:hyperlink r:id="rId81" w:history="1">
              <w:proofErr w:type="spellStart"/>
              <w:r w:rsidRPr="0058350C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Heartly</w:t>
              </w:r>
              <w:proofErr w:type="spellEnd"/>
              <w:r w:rsidRPr="0058350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58350C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Horse</w:t>
              </w:r>
              <w:r w:rsidRPr="0058350C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58350C">
                <w:rPr>
                  <w:rStyle w:val="a4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House</w:t>
              </w:r>
            </w:hyperlink>
            <w:r w:rsidRPr="00956095">
              <w:rPr>
                <w:b w:val="0"/>
                <w:sz w:val="28"/>
                <w:szCs w:val="28"/>
              </w:rPr>
              <w:t xml:space="preserve"> </w:t>
            </w:r>
          </w:p>
          <w:p w:rsidR="00591C20" w:rsidRPr="00591C20" w:rsidRDefault="00591C20" w:rsidP="0059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2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Опубликовано</w:t>
            </w:r>
            <w:r w:rsidRPr="0095609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: 1 </w:t>
            </w:r>
            <w:r w:rsidRPr="00591C2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февр</w:t>
            </w:r>
            <w:r w:rsidRPr="0095609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1C2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E710B" w:rsidRPr="0093221D" w:rsidRDefault="00591C20" w:rsidP="006C737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центра репродукции лошадей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91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Хартли </w:t>
            </w:r>
            <w:proofErr w:type="spellStart"/>
            <w:r w:rsidRPr="00591C20">
              <w:rPr>
                <w:rFonts w:ascii="Times New Roman" w:hAnsi="Times New Roman" w:cs="Times New Roman"/>
                <w:i/>
                <w:sz w:val="28"/>
                <w:szCs w:val="28"/>
              </w:rPr>
              <w:t>Хорс</w:t>
            </w:r>
            <w:proofErr w:type="spellEnd"/>
            <w:r w:rsidRPr="00591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Хаус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91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Лазарев о том, как правильно проводить отъём жеребят. </w:t>
            </w:r>
          </w:p>
        </w:tc>
        <w:tc>
          <w:tcPr>
            <w:tcW w:w="2932" w:type="dxa"/>
          </w:tcPr>
          <w:p w:rsidR="00EE710B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591C20" w:rsidRPr="00F13E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https://www.youtube.com/watch?v=3Fbt6WUcHEg</w:t>
              </w:r>
            </w:hyperlink>
          </w:p>
          <w:p w:rsidR="00591C20" w:rsidRPr="0093221D" w:rsidRDefault="00591C20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78" w:rsidRPr="00366E09" w:rsidTr="004D06F2">
        <w:tc>
          <w:tcPr>
            <w:tcW w:w="817" w:type="dxa"/>
          </w:tcPr>
          <w:p w:rsidR="006C7378" w:rsidRPr="00366E09" w:rsidRDefault="006C7378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6C7378" w:rsidRPr="00862D2A" w:rsidRDefault="006C7378" w:rsidP="00862D2A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AA0BA5">
              <w:rPr>
                <w:b w:val="0"/>
                <w:sz w:val="28"/>
                <w:szCs w:val="28"/>
              </w:rPr>
              <w:t>Подготовка жеребца к случному сезону</w:t>
            </w:r>
            <w:r w:rsidR="00862D2A">
              <w:rPr>
                <w:sz w:val="28"/>
                <w:szCs w:val="28"/>
              </w:rPr>
              <w:t xml:space="preserve"> /</w:t>
            </w:r>
          </w:p>
          <w:p w:rsidR="006C7378" w:rsidRPr="00862D2A" w:rsidRDefault="008725EA" w:rsidP="0086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proofErr w:type="spellStart"/>
              <w:r w:rsidR="006C7378" w:rsidRPr="00862D2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Heartly</w:t>
              </w:r>
              <w:proofErr w:type="spellEnd"/>
              <w:r w:rsidR="006C7378" w:rsidRPr="00862D2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C7378" w:rsidRPr="00862D2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Horse</w:t>
              </w:r>
              <w:proofErr w:type="spellEnd"/>
              <w:r w:rsidR="006C7378" w:rsidRPr="00862D2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C7378" w:rsidRPr="00862D2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House</w:t>
              </w:r>
              <w:proofErr w:type="spellEnd"/>
            </w:hyperlink>
            <w:r w:rsidR="006C7378" w:rsidRPr="0086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378" w:rsidRPr="00862D2A" w:rsidRDefault="006C7378" w:rsidP="0086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D2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Опубликовано: 1 </w:t>
            </w:r>
            <w:proofErr w:type="spellStart"/>
            <w:r w:rsidRPr="00862D2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862D2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  <w:p w:rsidR="006C7378" w:rsidRPr="00591C20" w:rsidRDefault="006C7378" w:rsidP="00862D2A">
            <w:pPr>
              <w:rPr>
                <w:b/>
                <w:sz w:val="28"/>
                <w:szCs w:val="28"/>
              </w:rPr>
            </w:pPr>
            <w:r w:rsidRPr="00862D2A">
              <w:rPr>
                <w:rFonts w:ascii="Times New Roman" w:hAnsi="Times New Roman" w:cs="Times New Roman"/>
                <w:i/>
                <w:sz w:val="28"/>
                <w:szCs w:val="28"/>
              </w:rPr>
              <w:t>Ликбез для владельцев жеребцов, желающих использовать их в племенном разведении.</w:t>
            </w:r>
          </w:p>
        </w:tc>
        <w:tc>
          <w:tcPr>
            <w:tcW w:w="2932" w:type="dxa"/>
          </w:tcPr>
          <w:p w:rsidR="006C7378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62D2A" w:rsidRPr="00F13E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https://www.youtube.com/watch?v=p9YPh_GIJK8</w:t>
              </w:r>
            </w:hyperlink>
          </w:p>
          <w:p w:rsidR="00862D2A" w:rsidRDefault="00862D2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67" w:rsidRPr="00366E09" w:rsidTr="004D06F2">
        <w:tc>
          <w:tcPr>
            <w:tcW w:w="817" w:type="dxa"/>
          </w:tcPr>
          <w:p w:rsidR="00232F67" w:rsidRPr="00366E09" w:rsidRDefault="00232F67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232F67" w:rsidRPr="008725EA" w:rsidRDefault="00232F67" w:rsidP="00862D2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 xml:space="preserve">Лекция Акселя </w:t>
            </w:r>
            <w:proofErr w:type="spellStart"/>
            <w:r w:rsidRPr="008725EA">
              <w:rPr>
                <w:b w:val="0"/>
                <w:sz w:val="28"/>
                <w:szCs w:val="28"/>
              </w:rPr>
              <w:t>Брокманна</w:t>
            </w:r>
            <w:proofErr w:type="spellEnd"/>
            <w:r w:rsidRPr="008725EA">
              <w:rPr>
                <w:b w:val="0"/>
                <w:sz w:val="28"/>
                <w:szCs w:val="28"/>
              </w:rPr>
              <w:t xml:space="preserve"> о немецком коневодстве</w:t>
            </w:r>
          </w:p>
          <w:p w:rsidR="00756D3B" w:rsidRPr="00B01D1A" w:rsidRDefault="008725EA" w:rsidP="00862D2A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B05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 xml:space="preserve">Опубликовано: </w:t>
            </w:r>
            <w:r w:rsidR="00756D3B" w:rsidRPr="008725EA">
              <w:rPr>
                <w:b w:val="0"/>
                <w:sz w:val="28"/>
                <w:szCs w:val="28"/>
              </w:rPr>
              <w:t xml:space="preserve">27 </w:t>
            </w:r>
            <w:proofErr w:type="spellStart"/>
            <w:r w:rsidR="00756D3B" w:rsidRPr="008725EA">
              <w:rPr>
                <w:b w:val="0"/>
                <w:sz w:val="28"/>
                <w:szCs w:val="28"/>
              </w:rPr>
              <w:t>мар</w:t>
            </w:r>
            <w:proofErr w:type="spellEnd"/>
            <w:r w:rsidR="00756D3B" w:rsidRPr="008725EA">
              <w:rPr>
                <w:b w:val="0"/>
                <w:sz w:val="28"/>
                <w:szCs w:val="28"/>
              </w:rPr>
              <w:t>. 2019 г.</w:t>
            </w:r>
          </w:p>
        </w:tc>
        <w:tc>
          <w:tcPr>
            <w:tcW w:w="2932" w:type="dxa"/>
          </w:tcPr>
          <w:p w:rsidR="00232F67" w:rsidRPr="008725EA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232F67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https://youtu.be/07DemKEZnKI</w:t>
              </w:r>
            </w:hyperlink>
            <w:r w:rsidR="00232F67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1260" w:rsidRPr="00366E09" w:rsidTr="00A01B04">
        <w:tc>
          <w:tcPr>
            <w:tcW w:w="9571" w:type="dxa"/>
            <w:gridSpan w:val="3"/>
          </w:tcPr>
          <w:p w:rsidR="00EB5072" w:rsidRPr="00CF46DB" w:rsidRDefault="00EB5072" w:rsidP="00447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51260" w:rsidRPr="00CF46DB" w:rsidRDefault="00E51260" w:rsidP="00447D5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Кормление высокопродуктивных животных</w:t>
            </w:r>
          </w:p>
          <w:p w:rsidR="00EB5072" w:rsidRPr="00CF46DB" w:rsidRDefault="00EB5072" w:rsidP="00447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9F4" w:rsidRPr="00366E09" w:rsidTr="004D06F2">
        <w:tc>
          <w:tcPr>
            <w:tcW w:w="817" w:type="dxa"/>
          </w:tcPr>
          <w:p w:rsidR="001B69F4" w:rsidRPr="00366E09" w:rsidRDefault="001B69F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1B69F4" w:rsidRPr="00CF46DB" w:rsidRDefault="001B69F4" w:rsidP="00EE6CC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Техника составления рациона</w:t>
            </w:r>
            <w:r w:rsidR="00A56538"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/ </w:t>
            </w:r>
            <w:r w:rsidR="006337EE"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Видеоканал Красноярского</w:t>
            </w:r>
            <w:r w:rsidR="00B875CB"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Г</w:t>
            </w:r>
            <w:r w:rsidR="006337EE"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АУ</w:t>
            </w:r>
            <w:r w:rsidR="00B875CB"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Опубликовано: 19 мая 2014</w:t>
            </w:r>
            <w:r w:rsidR="00AE1B86"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г</w:t>
            </w:r>
            <w:r w:rsidR="00B875CB" w:rsidRPr="00CF46D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</w:tcPr>
          <w:p w:rsidR="001B69F4" w:rsidRPr="00366E09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1B69F4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https://www.youtube.com/watch?v=9WATxB_pIcY</w:t>
              </w:r>
            </w:hyperlink>
          </w:p>
        </w:tc>
      </w:tr>
      <w:tr w:rsidR="001B69F4" w:rsidRPr="00366E09" w:rsidTr="004D06F2">
        <w:tc>
          <w:tcPr>
            <w:tcW w:w="817" w:type="dxa"/>
          </w:tcPr>
          <w:p w:rsidR="001B69F4" w:rsidRPr="00366E09" w:rsidRDefault="001B69F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1B69F4" w:rsidRPr="00CF46DB" w:rsidRDefault="006337EE" w:rsidP="00C34C8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Гигиена кормов и кормление животных</w:t>
            </w:r>
            <w:r w:rsidR="00C34C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</w:t>
            </w: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C34C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847B9E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Тувинский Государственный Университет</w:t>
            </w:r>
            <w:r w:rsidR="00AE1B8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847B9E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11 мая 2017</w:t>
            </w:r>
            <w:r w:rsidR="00AE1B8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32" w:type="dxa"/>
          </w:tcPr>
          <w:p w:rsidR="001B69F4" w:rsidRPr="00366E09" w:rsidRDefault="008725EA" w:rsidP="0063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1B69F4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https://www.youtube.com/watch?v=-WNTA59SJbM</w:t>
              </w:r>
            </w:hyperlink>
          </w:p>
        </w:tc>
      </w:tr>
      <w:tr w:rsidR="001B69F4" w:rsidRPr="00366E09" w:rsidTr="004E2FC7">
        <w:trPr>
          <w:trHeight w:val="416"/>
        </w:trPr>
        <w:tc>
          <w:tcPr>
            <w:tcW w:w="817" w:type="dxa"/>
          </w:tcPr>
          <w:p w:rsidR="001B69F4" w:rsidRPr="00366E09" w:rsidRDefault="001B69F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001D63" w:rsidRPr="00CF46DB" w:rsidRDefault="001B69F4" w:rsidP="00001D6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Кормление. Технологии. Неиспользованные резервы</w:t>
            </w:r>
            <w:r w:rsidR="00ED2C5B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866D8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AgriTimes.ru </w:t>
            </w:r>
            <w:r w:rsidR="00020A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</w:t>
            </w:r>
            <w:r w:rsidR="00FB48BF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13 апр. 2015</w:t>
            </w:r>
            <w:r w:rsidR="00575F98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</w:t>
            </w:r>
            <w:r w:rsidR="00FB48BF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     </w:t>
            </w:r>
            <w:r w:rsidR="00001D63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</w:t>
            </w:r>
          </w:p>
          <w:p w:rsidR="00FB48BF" w:rsidRPr="00CF46DB" w:rsidRDefault="00C21F50" w:rsidP="00001D63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lastRenderedPageBreak/>
              <w:t xml:space="preserve">Выступление 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Косинцев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едущ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техническ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молочном животноводстве компании </w:t>
            </w:r>
            <w:proofErr w:type="spellStart"/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Cargill</w:t>
            </w:r>
            <w:proofErr w:type="spellEnd"/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, кандидат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ветеринарных наук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онференци</w:t>
            </w:r>
            <w:r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FB48BF" w:rsidRPr="00CF46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«Продуктивное долголетие коров – 2015».</w:t>
            </w:r>
          </w:p>
        </w:tc>
        <w:tc>
          <w:tcPr>
            <w:tcW w:w="2932" w:type="dxa"/>
          </w:tcPr>
          <w:p w:rsidR="001B69F4" w:rsidRPr="00366E09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1B69F4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https://www.youtube.com/watch?v=UilpoVDDIqs</w:t>
              </w:r>
            </w:hyperlink>
          </w:p>
        </w:tc>
      </w:tr>
      <w:tr w:rsidR="001B69F4" w:rsidRPr="00366E09" w:rsidTr="004D06F2">
        <w:tc>
          <w:tcPr>
            <w:tcW w:w="817" w:type="dxa"/>
          </w:tcPr>
          <w:p w:rsidR="001B69F4" w:rsidRPr="00366E09" w:rsidRDefault="001B69F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1B69F4" w:rsidRPr="00CF46DB" w:rsidRDefault="001B69F4" w:rsidP="00020A7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Кормление </w:t>
            </w:r>
            <w:proofErr w:type="spellStart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лактирующих</w:t>
            </w:r>
            <w:proofErr w:type="spellEnd"/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коров</w:t>
            </w:r>
            <w:r w:rsidR="00866D86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8B15CF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/</w:t>
            </w:r>
            <w:r w:rsidR="002714D4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Видеоканал Красноярского ГАУ </w:t>
            </w:r>
            <w:r w:rsidR="00020A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</w:t>
            </w:r>
            <w:r w:rsidR="002714D4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18 мая 2014 г.</w:t>
            </w:r>
          </w:p>
        </w:tc>
        <w:tc>
          <w:tcPr>
            <w:tcW w:w="2932" w:type="dxa"/>
          </w:tcPr>
          <w:p w:rsidR="001B69F4" w:rsidRPr="00366E09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1B69F4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https://www.youtube.com/watch?v=fPzbhOrl7hU</w:t>
              </w:r>
            </w:hyperlink>
          </w:p>
        </w:tc>
      </w:tr>
      <w:tr w:rsidR="001B69F4" w:rsidRPr="00366E09" w:rsidTr="004D06F2">
        <w:tc>
          <w:tcPr>
            <w:tcW w:w="817" w:type="dxa"/>
          </w:tcPr>
          <w:p w:rsidR="001B69F4" w:rsidRPr="00366E09" w:rsidRDefault="001B69F4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1B69F4" w:rsidRPr="00CF46DB" w:rsidRDefault="001B69F4" w:rsidP="00020A7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Кормление лошадей (1 часть)</w:t>
            </w:r>
            <w:r w:rsidR="008B15CF" w:rsidRPr="00CF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5CF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/ </w:t>
            </w:r>
            <w:r w:rsidR="00C11A5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Видеоканал Красноярского ГАУ</w:t>
            </w:r>
            <w:r w:rsidR="00447D52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27767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</w:t>
            </w:r>
            <w:r w:rsidR="00C11A5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19 мая 2014</w:t>
            </w:r>
            <w:r w:rsidR="00535D7B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="00C11A59" w:rsidRPr="00CF46D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</w:tcPr>
          <w:p w:rsidR="001B69F4" w:rsidRPr="00366E09" w:rsidRDefault="008725EA" w:rsidP="000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1B69F4" w:rsidRPr="00366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https://www.youtube.com/watch?v=uTXe_y4WbkE</w:t>
              </w:r>
            </w:hyperlink>
          </w:p>
        </w:tc>
      </w:tr>
      <w:tr w:rsidR="00656BE3" w:rsidRPr="00366E09" w:rsidTr="004D06F2">
        <w:tc>
          <w:tcPr>
            <w:tcW w:w="817" w:type="dxa"/>
          </w:tcPr>
          <w:p w:rsidR="00656BE3" w:rsidRPr="00366E09" w:rsidRDefault="00656BE3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656BE3" w:rsidRPr="00656BE3" w:rsidRDefault="00656BE3" w:rsidP="00656BE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56BE3">
              <w:rPr>
                <w:b w:val="0"/>
                <w:sz w:val="28"/>
                <w:szCs w:val="28"/>
              </w:rPr>
              <w:t>Кормление лошадей (2 часть)</w:t>
            </w:r>
            <w:r w:rsidR="00CB490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/ </w:t>
            </w:r>
            <w:hyperlink r:id="rId91" w:history="1">
              <w:r w:rsidRPr="00656BE3">
                <w:rPr>
                  <w:rStyle w:val="a4"/>
                  <w:b w:val="0"/>
                  <w:color w:val="000000" w:themeColor="text1"/>
                  <w:sz w:val="28"/>
                  <w:szCs w:val="28"/>
                  <w:u w:val="none"/>
                </w:rPr>
                <w:t xml:space="preserve">Видеоканал </w:t>
              </w:r>
              <w:proofErr w:type="gramStart"/>
              <w:r w:rsidRPr="00656BE3">
                <w:rPr>
                  <w:rStyle w:val="a4"/>
                  <w:b w:val="0"/>
                  <w:color w:val="000000" w:themeColor="text1"/>
                  <w:sz w:val="28"/>
                  <w:szCs w:val="28"/>
                  <w:u w:val="none"/>
                </w:rPr>
                <w:t>Красноярского</w:t>
              </w:r>
              <w:proofErr w:type="gramEnd"/>
              <w:r w:rsidRPr="00656BE3">
                <w:rPr>
                  <w:rStyle w:val="a4"/>
                  <w:b w:val="0"/>
                  <w:color w:val="000000" w:themeColor="text1"/>
                  <w:sz w:val="28"/>
                  <w:szCs w:val="28"/>
                  <w:u w:val="none"/>
                </w:rPr>
                <w:t xml:space="preserve"> ГАУ</w:t>
              </w:r>
            </w:hyperlink>
            <w:r w:rsidRPr="00656BE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56BE3" w:rsidRPr="00656BE3" w:rsidRDefault="00656BE3" w:rsidP="00656BE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56BE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Опубликовано: 19 мая 2014 г.</w:t>
            </w:r>
          </w:p>
        </w:tc>
        <w:tc>
          <w:tcPr>
            <w:tcW w:w="2932" w:type="dxa"/>
          </w:tcPr>
          <w:p w:rsidR="00656BE3" w:rsidRPr="00656BE3" w:rsidRDefault="008725EA" w:rsidP="0065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656BE3" w:rsidRPr="00656BE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https://www.youtube.com/watch?v=KRWBGj0upCE</w:t>
              </w:r>
            </w:hyperlink>
          </w:p>
        </w:tc>
      </w:tr>
      <w:tr w:rsidR="00B01D1A" w:rsidRPr="00366E09" w:rsidTr="004D06F2">
        <w:tc>
          <w:tcPr>
            <w:tcW w:w="817" w:type="dxa"/>
          </w:tcPr>
          <w:p w:rsidR="00B01D1A" w:rsidRPr="00366E09" w:rsidRDefault="00B01D1A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01D1A" w:rsidRPr="008725EA" w:rsidRDefault="00B01D1A" w:rsidP="00656BE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>Лекция по кормлению животных с основами кормопроизводства для ЗФО №1</w:t>
            </w:r>
          </w:p>
          <w:p w:rsidR="00B01D1A" w:rsidRPr="008725EA" w:rsidRDefault="008725EA" w:rsidP="00656BE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 xml:space="preserve">Опубликовано: </w:t>
            </w:r>
            <w:r w:rsidR="00B01D1A" w:rsidRPr="008725EA">
              <w:rPr>
                <w:b w:val="0"/>
                <w:sz w:val="28"/>
                <w:szCs w:val="28"/>
              </w:rPr>
              <w:t>15 окт. 2020 г.</w:t>
            </w:r>
          </w:p>
        </w:tc>
        <w:tc>
          <w:tcPr>
            <w:tcW w:w="2932" w:type="dxa"/>
          </w:tcPr>
          <w:p w:rsidR="00B01D1A" w:rsidRPr="008725EA" w:rsidRDefault="008725EA" w:rsidP="0065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B01D1A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https://youtu.be/bzCi_5Wn0lc</w:t>
              </w:r>
            </w:hyperlink>
            <w:r w:rsidR="00B01D1A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D1A" w:rsidRPr="00366E09" w:rsidTr="004D06F2">
        <w:tc>
          <w:tcPr>
            <w:tcW w:w="817" w:type="dxa"/>
          </w:tcPr>
          <w:p w:rsidR="00B01D1A" w:rsidRPr="00366E09" w:rsidRDefault="00B01D1A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01D1A" w:rsidRPr="008725EA" w:rsidRDefault="00B01D1A" w:rsidP="00656BE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>Актуальные вопросы содержания и кормления высокопродуктивных коров в транзитный период</w:t>
            </w:r>
          </w:p>
          <w:p w:rsidR="00B01D1A" w:rsidRPr="008725EA" w:rsidRDefault="008725EA" w:rsidP="00656BE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 xml:space="preserve">Опубликовано: </w:t>
            </w:r>
            <w:r w:rsidR="00B01D1A" w:rsidRPr="008725EA">
              <w:rPr>
                <w:b w:val="0"/>
                <w:sz w:val="28"/>
                <w:szCs w:val="28"/>
              </w:rPr>
              <w:t>7 мая 2020 г.</w:t>
            </w:r>
          </w:p>
        </w:tc>
        <w:tc>
          <w:tcPr>
            <w:tcW w:w="2932" w:type="dxa"/>
          </w:tcPr>
          <w:p w:rsidR="00B01D1A" w:rsidRPr="008725EA" w:rsidRDefault="008725EA" w:rsidP="0065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B01D1A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https://youtu.be/9XiqQEOBa6g</w:t>
              </w:r>
            </w:hyperlink>
            <w:r w:rsidR="00B01D1A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D1A" w:rsidRPr="00366E09" w:rsidTr="004D06F2">
        <w:tc>
          <w:tcPr>
            <w:tcW w:w="817" w:type="dxa"/>
          </w:tcPr>
          <w:p w:rsidR="00B01D1A" w:rsidRPr="00366E09" w:rsidRDefault="00B01D1A" w:rsidP="009B7E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B01D1A" w:rsidRPr="008725EA" w:rsidRDefault="00B01D1A" w:rsidP="00656BE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>Обучающий семинар "Кормление коров - основа здоровья и воспроизводства КРС"</w:t>
            </w:r>
          </w:p>
          <w:p w:rsidR="00B01D1A" w:rsidRPr="008725EA" w:rsidRDefault="008725EA" w:rsidP="008725E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725EA">
              <w:rPr>
                <w:b w:val="0"/>
                <w:sz w:val="28"/>
                <w:szCs w:val="28"/>
              </w:rPr>
              <w:t>Опубликовано:</w:t>
            </w:r>
            <w:r w:rsidR="00B01D1A" w:rsidRPr="008725EA">
              <w:rPr>
                <w:b w:val="0"/>
                <w:sz w:val="28"/>
                <w:szCs w:val="28"/>
              </w:rPr>
              <w:t xml:space="preserve"> 17 окт. 2019 г.</w:t>
            </w:r>
          </w:p>
        </w:tc>
        <w:tc>
          <w:tcPr>
            <w:tcW w:w="2932" w:type="dxa"/>
          </w:tcPr>
          <w:p w:rsidR="00B01D1A" w:rsidRPr="008725EA" w:rsidRDefault="008725EA" w:rsidP="0065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B01D1A" w:rsidRPr="00872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https://youtu.be/jBkqccJRlAk</w:t>
              </w:r>
            </w:hyperlink>
            <w:r w:rsidR="00B01D1A" w:rsidRPr="0087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6435" w:rsidRPr="00896095" w:rsidRDefault="003F643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6435" w:rsidRPr="00896095" w:rsidSect="003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7DF0"/>
    <w:multiLevelType w:val="hybridMultilevel"/>
    <w:tmpl w:val="6884E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EC7"/>
    <w:rsid w:val="00000C28"/>
    <w:rsid w:val="00001D63"/>
    <w:rsid w:val="00010D1E"/>
    <w:rsid w:val="00020A75"/>
    <w:rsid w:val="0002337B"/>
    <w:rsid w:val="00065D8D"/>
    <w:rsid w:val="0007152F"/>
    <w:rsid w:val="00093D08"/>
    <w:rsid w:val="000A78FC"/>
    <w:rsid w:val="000B49E3"/>
    <w:rsid w:val="000D4E72"/>
    <w:rsid w:val="000F6E01"/>
    <w:rsid w:val="00114247"/>
    <w:rsid w:val="001210AF"/>
    <w:rsid w:val="0012134B"/>
    <w:rsid w:val="00144134"/>
    <w:rsid w:val="001476A2"/>
    <w:rsid w:val="00154A26"/>
    <w:rsid w:val="00160029"/>
    <w:rsid w:val="001945AC"/>
    <w:rsid w:val="001B69F4"/>
    <w:rsid w:val="001D4AE3"/>
    <w:rsid w:val="001E0FC2"/>
    <w:rsid w:val="001E76A5"/>
    <w:rsid w:val="001F2A23"/>
    <w:rsid w:val="001F318D"/>
    <w:rsid w:val="002240A4"/>
    <w:rsid w:val="00231356"/>
    <w:rsid w:val="00232F67"/>
    <w:rsid w:val="0025374A"/>
    <w:rsid w:val="00253EF5"/>
    <w:rsid w:val="00261F10"/>
    <w:rsid w:val="002714D4"/>
    <w:rsid w:val="00277675"/>
    <w:rsid w:val="00295D20"/>
    <w:rsid w:val="002A2A35"/>
    <w:rsid w:val="002E70C7"/>
    <w:rsid w:val="003039A1"/>
    <w:rsid w:val="0031518C"/>
    <w:rsid w:val="00351335"/>
    <w:rsid w:val="00366E09"/>
    <w:rsid w:val="00385050"/>
    <w:rsid w:val="003964D0"/>
    <w:rsid w:val="003A21CE"/>
    <w:rsid w:val="003C34D0"/>
    <w:rsid w:val="003D4CA7"/>
    <w:rsid w:val="003F2485"/>
    <w:rsid w:val="003F6435"/>
    <w:rsid w:val="004107BF"/>
    <w:rsid w:val="004159D4"/>
    <w:rsid w:val="0044586A"/>
    <w:rsid w:val="00447D52"/>
    <w:rsid w:val="00454DD2"/>
    <w:rsid w:val="00472302"/>
    <w:rsid w:val="00474DA0"/>
    <w:rsid w:val="0048016F"/>
    <w:rsid w:val="00483642"/>
    <w:rsid w:val="0048401A"/>
    <w:rsid w:val="004B5A21"/>
    <w:rsid w:val="004D0204"/>
    <w:rsid w:val="004D63CD"/>
    <w:rsid w:val="004D77FD"/>
    <w:rsid w:val="004E2FC7"/>
    <w:rsid w:val="00511A5E"/>
    <w:rsid w:val="00532F62"/>
    <w:rsid w:val="00535D7B"/>
    <w:rsid w:val="00554624"/>
    <w:rsid w:val="00560829"/>
    <w:rsid w:val="005741C2"/>
    <w:rsid w:val="00575F98"/>
    <w:rsid w:val="0058350C"/>
    <w:rsid w:val="00591C20"/>
    <w:rsid w:val="00596CFB"/>
    <w:rsid w:val="005A20B1"/>
    <w:rsid w:val="005C1760"/>
    <w:rsid w:val="005C59FF"/>
    <w:rsid w:val="005F08D4"/>
    <w:rsid w:val="00602AB1"/>
    <w:rsid w:val="00617DFC"/>
    <w:rsid w:val="0062063B"/>
    <w:rsid w:val="006337EE"/>
    <w:rsid w:val="006378C8"/>
    <w:rsid w:val="006442BD"/>
    <w:rsid w:val="00647E79"/>
    <w:rsid w:val="00656BE3"/>
    <w:rsid w:val="00657377"/>
    <w:rsid w:val="006B5491"/>
    <w:rsid w:val="006C10AC"/>
    <w:rsid w:val="006C3151"/>
    <w:rsid w:val="006C7378"/>
    <w:rsid w:val="00703665"/>
    <w:rsid w:val="00713204"/>
    <w:rsid w:val="00756D3B"/>
    <w:rsid w:val="007626EF"/>
    <w:rsid w:val="00763BAD"/>
    <w:rsid w:val="00765DD7"/>
    <w:rsid w:val="007766AD"/>
    <w:rsid w:val="00781CA3"/>
    <w:rsid w:val="007B1206"/>
    <w:rsid w:val="007C6FBE"/>
    <w:rsid w:val="007E56B2"/>
    <w:rsid w:val="008232CE"/>
    <w:rsid w:val="008460E5"/>
    <w:rsid w:val="00847B9E"/>
    <w:rsid w:val="00862D2A"/>
    <w:rsid w:val="00866D86"/>
    <w:rsid w:val="008725EA"/>
    <w:rsid w:val="00875FC7"/>
    <w:rsid w:val="00891821"/>
    <w:rsid w:val="00896095"/>
    <w:rsid w:val="008B15CF"/>
    <w:rsid w:val="008D1E01"/>
    <w:rsid w:val="008F0A03"/>
    <w:rsid w:val="00904320"/>
    <w:rsid w:val="00904C14"/>
    <w:rsid w:val="00906A05"/>
    <w:rsid w:val="00916B54"/>
    <w:rsid w:val="00926337"/>
    <w:rsid w:val="0093221D"/>
    <w:rsid w:val="00937DF6"/>
    <w:rsid w:val="00942F81"/>
    <w:rsid w:val="00943965"/>
    <w:rsid w:val="00956095"/>
    <w:rsid w:val="00986BEF"/>
    <w:rsid w:val="009971A9"/>
    <w:rsid w:val="009971B5"/>
    <w:rsid w:val="009B7EC7"/>
    <w:rsid w:val="009C721E"/>
    <w:rsid w:val="00A1481F"/>
    <w:rsid w:val="00A51E90"/>
    <w:rsid w:val="00A527CC"/>
    <w:rsid w:val="00A56538"/>
    <w:rsid w:val="00A632B0"/>
    <w:rsid w:val="00A7107D"/>
    <w:rsid w:val="00A94879"/>
    <w:rsid w:val="00A95C36"/>
    <w:rsid w:val="00A97F15"/>
    <w:rsid w:val="00AA0BA5"/>
    <w:rsid w:val="00AC4500"/>
    <w:rsid w:val="00AC56C2"/>
    <w:rsid w:val="00AD1854"/>
    <w:rsid w:val="00AE1B86"/>
    <w:rsid w:val="00B01D1A"/>
    <w:rsid w:val="00B23640"/>
    <w:rsid w:val="00B36D64"/>
    <w:rsid w:val="00B370D8"/>
    <w:rsid w:val="00B43ED7"/>
    <w:rsid w:val="00B57D47"/>
    <w:rsid w:val="00B6353B"/>
    <w:rsid w:val="00B721BA"/>
    <w:rsid w:val="00B771EA"/>
    <w:rsid w:val="00B875CB"/>
    <w:rsid w:val="00BA4B42"/>
    <w:rsid w:val="00BB5EAF"/>
    <w:rsid w:val="00C11A59"/>
    <w:rsid w:val="00C13105"/>
    <w:rsid w:val="00C21F50"/>
    <w:rsid w:val="00C23973"/>
    <w:rsid w:val="00C34C8E"/>
    <w:rsid w:val="00C43026"/>
    <w:rsid w:val="00C75227"/>
    <w:rsid w:val="00C82188"/>
    <w:rsid w:val="00C83368"/>
    <w:rsid w:val="00C84E8A"/>
    <w:rsid w:val="00CA205D"/>
    <w:rsid w:val="00CB4901"/>
    <w:rsid w:val="00CB7583"/>
    <w:rsid w:val="00CC5DC1"/>
    <w:rsid w:val="00CC6167"/>
    <w:rsid w:val="00CE0E8D"/>
    <w:rsid w:val="00CE3D7F"/>
    <w:rsid w:val="00CE55CA"/>
    <w:rsid w:val="00CF07AE"/>
    <w:rsid w:val="00CF46DB"/>
    <w:rsid w:val="00D30881"/>
    <w:rsid w:val="00D531B2"/>
    <w:rsid w:val="00D605B6"/>
    <w:rsid w:val="00D809A1"/>
    <w:rsid w:val="00D820F3"/>
    <w:rsid w:val="00DD0CA9"/>
    <w:rsid w:val="00DD5320"/>
    <w:rsid w:val="00E0559F"/>
    <w:rsid w:val="00E51260"/>
    <w:rsid w:val="00EA6952"/>
    <w:rsid w:val="00EA79FF"/>
    <w:rsid w:val="00EB5072"/>
    <w:rsid w:val="00EC1B1C"/>
    <w:rsid w:val="00ED2C5B"/>
    <w:rsid w:val="00EE6CCA"/>
    <w:rsid w:val="00EE710B"/>
    <w:rsid w:val="00EF4CD4"/>
    <w:rsid w:val="00F2004B"/>
    <w:rsid w:val="00F326D6"/>
    <w:rsid w:val="00F37EAA"/>
    <w:rsid w:val="00F51F4D"/>
    <w:rsid w:val="00F647F0"/>
    <w:rsid w:val="00F66885"/>
    <w:rsid w:val="00F71403"/>
    <w:rsid w:val="00F71C3B"/>
    <w:rsid w:val="00F71C71"/>
    <w:rsid w:val="00FB216C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C7"/>
  </w:style>
  <w:style w:type="paragraph" w:styleId="1">
    <w:name w:val="heading 1"/>
    <w:basedOn w:val="a"/>
    <w:link w:val="10"/>
    <w:uiPriority w:val="9"/>
    <w:qFormat/>
    <w:rsid w:val="009B7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B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EC7"/>
    <w:rPr>
      <w:color w:val="0000FF" w:themeColor="hyperlink"/>
      <w:u w:val="single"/>
    </w:rPr>
  </w:style>
  <w:style w:type="character" w:customStyle="1" w:styleId="11">
    <w:name w:val="Дата1"/>
    <w:basedOn w:val="a0"/>
    <w:rsid w:val="009B7EC7"/>
  </w:style>
  <w:style w:type="character" w:customStyle="1" w:styleId="watch-title">
    <w:name w:val="watch-title"/>
    <w:basedOn w:val="a0"/>
    <w:rsid w:val="009B7EC7"/>
  </w:style>
  <w:style w:type="paragraph" w:styleId="a5">
    <w:name w:val="List Paragraph"/>
    <w:basedOn w:val="a"/>
    <w:uiPriority w:val="34"/>
    <w:qFormat/>
    <w:rsid w:val="009B7EC7"/>
    <w:pPr>
      <w:ind w:left="720"/>
      <w:contextualSpacing/>
    </w:pPr>
  </w:style>
  <w:style w:type="character" w:customStyle="1" w:styleId="s4">
    <w:name w:val="s4"/>
    <w:basedOn w:val="a0"/>
    <w:rsid w:val="009B7EC7"/>
  </w:style>
  <w:style w:type="character" w:styleId="a6">
    <w:name w:val="FollowedHyperlink"/>
    <w:basedOn w:val="a0"/>
    <w:uiPriority w:val="99"/>
    <w:semiHidden/>
    <w:unhideWhenUsed/>
    <w:rsid w:val="00A95C36"/>
    <w:rPr>
      <w:color w:val="800080" w:themeColor="followedHyperlink"/>
      <w:u w:val="single"/>
    </w:rPr>
  </w:style>
  <w:style w:type="character" w:customStyle="1" w:styleId="2">
    <w:name w:val="Дата2"/>
    <w:basedOn w:val="a0"/>
    <w:rsid w:val="00765DD7"/>
  </w:style>
  <w:style w:type="paragraph" w:styleId="a7">
    <w:name w:val="Balloon Text"/>
    <w:basedOn w:val="a"/>
    <w:link w:val="a8"/>
    <w:uiPriority w:val="99"/>
    <w:semiHidden/>
    <w:unhideWhenUsed/>
    <w:rsid w:val="00B2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640"/>
    <w:rPr>
      <w:rFonts w:ascii="Tahoma" w:hAnsi="Tahoma" w:cs="Tahoma"/>
      <w:sz w:val="16"/>
      <w:szCs w:val="16"/>
    </w:rPr>
  </w:style>
  <w:style w:type="character" w:customStyle="1" w:styleId="view-count">
    <w:name w:val="view-count"/>
    <w:basedOn w:val="a0"/>
    <w:rsid w:val="0093221D"/>
  </w:style>
  <w:style w:type="character" w:customStyle="1" w:styleId="31">
    <w:name w:val="Дата3"/>
    <w:basedOn w:val="a0"/>
    <w:rsid w:val="00932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04f8Q_yXD_8" TargetMode="External"/><Relationship Id="rId21" Type="http://schemas.openxmlformats.org/officeDocument/2006/relationships/hyperlink" Target="https://www.youtube.com/watch?v=tQ8Vs4NcYLw" TargetMode="External"/><Relationship Id="rId42" Type="http://schemas.openxmlformats.org/officeDocument/2006/relationships/hyperlink" Target="https://www.youtube.com/watch?v=Q4Q70iSQlOs&amp;index=5&amp;list=PLcsjsqLLSfNB_5tgHyF355SRUOolUzOyO" TargetMode="External"/><Relationship Id="rId47" Type="http://schemas.openxmlformats.org/officeDocument/2006/relationships/hyperlink" Target="https://www.youtube.com/watch?v=DMmK8nInkCI" TargetMode="External"/><Relationship Id="rId63" Type="http://schemas.openxmlformats.org/officeDocument/2006/relationships/hyperlink" Target="https://www.youtube.com/channel/UCFBfsSvd_Ujyid-o5DJaPRA" TargetMode="External"/><Relationship Id="rId68" Type="http://schemas.openxmlformats.org/officeDocument/2006/relationships/hyperlink" Target="https://www.youtube.com/watch?v=-PZMdHdaKb8" TargetMode="External"/><Relationship Id="rId84" Type="http://schemas.openxmlformats.org/officeDocument/2006/relationships/hyperlink" Target="https://www.youtube.com/watch?v=p9YPh_GIJK8" TargetMode="External"/><Relationship Id="rId89" Type="http://schemas.openxmlformats.org/officeDocument/2006/relationships/hyperlink" Target="https://www.youtube.com/watch?v=fPzbhOrl7hU" TargetMode="External"/><Relationship Id="rId16" Type="http://schemas.openxmlformats.org/officeDocument/2006/relationships/hyperlink" Target="https://www.youtube.com/watch?v=eB8Bxv79kLw" TargetMode="External"/><Relationship Id="rId11" Type="http://schemas.openxmlformats.org/officeDocument/2006/relationships/hyperlink" Target="http://www.youtube.com/watch?v=Sr3N1vaN5q4" TargetMode="External"/><Relationship Id="rId32" Type="http://schemas.openxmlformats.org/officeDocument/2006/relationships/hyperlink" Target="https://www.youtube.com/watch?v=H1zUMIl0B4g" TargetMode="External"/><Relationship Id="rId37" Type="http://schemas.openxmlformats.org/officeDocument/2006/relationships/hyperlink" Target="https://www.youtube.com/channel/UCimGOl6wSQWDbBFoVMQGzMg" TargetMode="External"/><Relationship Id="rId53" Type="http://schemas.openxmlformats.org/officeDocument/2006/relationships/hyperlink" Target="https://youtu.be/gIqJieG72zY" TargetMode="External"/><Relationship Id="rId58" Type="http://schemas.openxmlformats.org/officeDocument/2006/relationships/hyperlink" Target="https://youtu.be/EW_FAFDc2Ec" TargetMode="External"/><Relationship Id="rId74" Type="http://schemas.openxmlformats.org/officeDocument/2006/relationships/hyperlink" Target="https://www.youtube.com/watch?v=p8rMPJ_18cI" TargetMode="External"/><Relationship Id="rId79" Type="http://schemas.openxmlformats.org/officeDocument/2006/relationships/hyperlink" Target="https://www.youtube.com/channel/UCBaltny0iE5BpHl2MXKUkQ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uTXe_y4WbkE" TargetMode="External"/><Relationship Id="rId95" Type="http://schemas.openxmlformats.org/officeDocument/2006/relationships/hyperlink" Target="https://youtu.be/jBkqccJRlAk" TargetMode="External"/><Relationship Id="rId22" Type="http://schemas.openxmlformats.org/officeDocument/2006/relationships/hyperlink" Target="https://www.youtube.com/watch?v=n_M66q8DiMs" TargetMode="External"/><Relationship Id="rId27" Type="http://schemas.openxmlformats.org/officeDocument/2006/relationships/hyperlink" Target="https://www.youtube.com/channel/UCWaTzlY6g7XCkOXyAi-c7ww" TargetMode="External"/><Relationship Id="rId43" Type="http://schemas.openxmlformats.org/officeDocument/2006/relationships/hyperlink" Target="https://www.youtube.com/channel/UCimGOl6wSQWDbBFoVMQGzMg" TargetMode="External"/><Relationship Id="rId48" Type="http://schemas.openxmlformats.org/officeDocument/2006/relationships/hyperlink" Target="https://www.youtube.com/channel/UCU-pytHCt7j7zdG2UkJ68nw" TargetMode="External"/><Relationship Id="rId64" Type="http://schemas.openxmlformats.org/officeDocument/2006/relationships/hyperlink" Target="https://www.youtube.com/watch?v=ojppieGECzE" TargetMode="External"/><Relationship Id="rId69" Type="http://schemas.openxmlformats.org/officeDocument/2006/relationships/hyperlink" Target="https://www.youtube.com/channel/UCOW6IWHO1g3f-lCFjPldQlg" TargetMode="External"/><Relationship Id="rId80" Type="http://schemas.openxmlformats.org/officeDocument/2006/relationships/hyperlink" Target="https://www.youtube.com/watch?v=3ZoKWHtC-v8" TargetMode="External"/><Relationship Id="rId85" Type="http://schemas.openxmlformats.org/officeDocument/2006/relationships/hyperlink" Target="https://youtu.be/07DemKEZnK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DQ06NLCZ0xg" TargetMode="External"/><Relationship Id="rId17" Type="http://schemas.openxmlformats.org/officeDocument/2006/relationships/hyperlink" Target="https://www.youtube.com/watch?v=E-4olnfDlXM" TargetMode="External"/><Relationship Id="rId25" Type="http://schemas.openxmlformats.org/officeDocument/2006/relationships/hyperlink" Target="https://www.youtube.com/channel/UCWaTzlY6g7XCkOXyAi-c7ww" TargetMode="External"/><Relationship Id="rId33" Type="http://schemas.openxmlformats.org/officeDocument/2006/relationships/hyperlink" Target="https://www.youtube.com/channel/UCimGOl6wSQWDbBFoVMQGzMg" TargetMode="External"/><Relationship Id="rId38" Type="http://schemas.openxmlformats.org/officeDocument/2006/relationships/hyperlink" Target="https://www.youtube.com/watch?v=ANATdPDukik&amp;index=3&amp;list=PLcsjsqLLSfNB_5tgHyF355SRUOolUzOyO" TargetMode="External"/><Relationship Id="rId46" Type="http://schemas.openxmlformats.org/officeDocument/2006/relationships/hyperlink" Target="https://www.youtube.com/watch?v=OLRkiVpYUEA&amp;list=PLcsjsqLLSfNB_5tgHyF355SRUOolUzOyO&amp;index=7" TargetMode="External"/><Relationship Id="rId59" Type="http://schemas.openxmlformats.org/officeDocument/2006/relationships/hyperlink" Target="https://www.youtube.com/channel/UCjbWCCRKiXA1J6IsImHRERg" TargetMode="External"/><Relationship Id="rId67" Type="http://schemas.openxmlformats.org/officeDocument/2006/relationships/hyperlink" Target="https://www.youtube.com/channel/UCFBfsSvd_Ujyid-o5DJaPRA" TargetMode="External"/><Relationship Id="rId20" Type="http://schemas.openxmlformats.org/officeDocument/2006/relationships/hyperlink" Target="https://www.youtube.com/watch?v=96L-KMLcB08" TargetMode="External"/><Relationship Id="rId41" Type="http://schemas.openxmlformats.org/officeDocument/2006/relationships/hyperlink" Target="https://www.youtube.com/channel/UCimGOl6wSQWDbBFoVMQGzMg" TargetMode="External"/><Relationship Id="rId54" Type="http://schemas.openxmlformats.org/officeDocument/2006/relationships/hyperlink" Target="https://youtu.be/2ONUA950i4M" TargetMode="External"/><Relationship Id="rId62" Type="http://schemas.openxmlformats.org/officeDocument/2006/relationships/hyperlink" Target="https://www.youtube.com/watch?v=d4lSxdLqdWg" TargetMode="External"/><Relationship Id="rId70" Type="http://schemas.openxmlformats.org/officeDocument/2006/relationships/hyperlink" Target="https://www.youtube.com/watch?v=G28S5zF3NC0" TargetMode="External"/><Relationship Id="rId75" Type="http://schemas.openxmlformats.org/officeDocument/2006/relationships/hyperlink" Target="https://www.youtube.com/watch?v=NhQe13IeVtE" TargetMode="External"/><Relationship Id="rId83" Type="http://schemas.openxmlformats.org/officeDocument/2006/relationships/hyperlink" Target="https://www.youtube.com/channel/UCkYLicgMSUA-9Q24-S-nL8w" TargetMode="External"/><Relationship Id="rId88" Type="http://schemas.openxmlformats.org/officeDocument/2006/relationships/hyperlink" Target="https://www.youtube.com/watch?v=UilpoVDDIqs" TargetMode="External"/><Relationship Id="rId91" Type="http://schemas.openxmlformats.org/officeDocument/2006/relationships/hyperlink" Target="https://www.youtube.com/channel/UCWaTzlY6g7XCkOXyAi-c7ww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hOcfnRDpM" TargetMode="External"/><Relationship Id="rId15" Type="http://schemas.openxmlformats.org/officeDocument/2006/relationships/hyperlink" Target="https://www.youtube.com/watch?v=eB8Bxv79kLw" TargetMode="External"/><Relationship Id="rId23" Type="http://schemas.openxmlformats.org/officeDocument/2006/relationships/hyperlink" Target="https://www.youtube.com/channel/UCHV13LrDgi-QvBoy9ha1LPA" TargetMode="External"/><Relationship Id="rId28" Type="http://schemas.openxmlformats.org/officeDocument/2006/relationships/hyperlink" Target="https://www.youtube.com/watch?v=9WATxB_pIcY" TargetMode="External"/><Relationship Id="rId36" Type="http://schemas.openxmlformats.org/officeDocument/2006/relationships/hyperlink" Target="https://www.youtube.com/watch?v=yClG0UjIgHg&amp;index=2&amp;list=PLcsjsqLLSfNB_5tgHyF355SRUOolUzOyO" TargetMode="External"/><Relationship Id="rId49" Type="http://schemas.openxmlformats.org/officeDocument/2006/relationships/hyperlink" Target="https://www.youtube.com/watch?v=WcI8j8s7BLs" TargetMode="External"/><Relationship Id="rId57" Type="http://schemas.openxmlformats.org/officeDocument/2006/relationships/hyperlink" Target="https://www.youtube.com/watch?v=xkICB6D6ph4&amp;list=PLGxEhYB69-lQaW4K9tWETXa1yptmo3M5L" TargetMode="External"/><Relationship Id="rId10" Type="http://schemas.openxmlformats.org/officeDocument/2006/relationships/hyperlink" Target="http://www.youtube.com/watch?v=QlxFTUty8hE" TargetMode="External"/><Relationship Id="rId31" Type="http://schemas.openxmlformats.org/officeDocument/2006/relationships/hyperlink" Target="https://www.youtube.com/channel/UCVhUBVK-s-aSMQo1_lWizCw" TargetMode="External"/><Relationship Id="rId44" Type="http://schemas.openxmlformats.org/officeDocument/2006/relationships/hyperlink" Target="https://www.youtube.com/watch?v=MOKDZqSrICE&amp;list=PLcsjsqLLSfNB_5tgHyF355SRUOolUzOyO&amp;index=6" TargetMode="External"/><Relationship Id="rId52" Type="http://schemas.openxmlformats.org/officeDocument/2006/relationships/hyperlink" Target="https://youtu.be/0FQNamc1tnk" TargetMode="External"/><Relationship Id="rId60" Type="http://schemas.openxmlformats.org/officeDocument/2006/relationships/hyperlink" Target="https://www.youtube.com/watch?v=5S0-TcRhaok" TargetMode="External"/><Relationship Id="rId65" Type="http://schemas.openxmlformats.org/officeDocument/2006/relationships/hyperlink" Target="https://www.youtube.com/channel/UCFBfsSvd_Ujyid-o5DJaPRA" TargetMode="External"/><Relationship Id="rId73" Type="http://schemas.openxmlformats.org/officeDocument/2006/relationships/hyperlink" Target="https://www.youtube.com/watch?v=HzHtD8B9iCo" TargetMode="External"/><Relationship Id="rId78" Type="http://schemas.openxmlformats.org/officeDocument/2006/relationships/hyperlink" Target="https://www.youtube.com/watch?v=htnPqlZBnl8" TargetMode="External"/><Relationship Id="rId81" Type="http://schemas.openxmlformats.org/officeDocument/2006/relationships/hyperlink" Target="https://www.youtube.com/channel/UCkYLicgMSUA-9Q24-S-nL8w" TargetMode="External"/><Relationship Id="rId86" Type="http://schemas.openxmlformats.org/officeDocument/2006/relationships/hyperlink" Target="https://www.youtube.com/watch?v=9WATxB_pIcY" TargetMode="External"/><Relationship Id="rId94" Type="http://schemas.openxmlformats.org/officeDocument/2006/relationships/hyperlink" Target="https://youtu.be/9XiqQEOBa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2MqzlmeEIM" TargetMode="External"/><Relationship Id="rId13" Type="http://schemas.openxmlformats.org/officeDocument/2006/relationships/hyperlink" Target="https://www.youtube.com/watch?v=OBBzS0ZMs94" TargetMode="External"/><Relationship Id="rId18" Type="http://schemas.openxmlformats.org/officeDocument/2006/relationships/hyperlink" Target="https://www.youtube.com/watch?v=OYfPhoS52yg" TargetMode="External"/><Relationship Id="rId39" Type="http://schemas.openxmlformats.org/officeDocument/2006/relationships/hyperlink" Target="https://www.youtube.com/channel/UCimGOl6wSQWDbBFoVMQGzMg" TargetMode="External"/><Relationship Id="rId34" Type="http://schemas.openxmlformats.org/officeDocument/2006/relationships/hyperlink" Target="https://www.youtube.com/watch?v=OqrXFbJlWE0&amp;list=PLcsjsqLLSfNB_5tgHyF355SRUOolUzOyO" TargetMode="External"/><Relationship Id="rId50" Type="http://schemas.openxmlformats.org/officeDocument/2006/relationships/hyperlink" Target="https://www.youtube.com/channel/UCU-pytHCt7j7zdG2UkJ68nw" TargetMode="External"/><Relationship Id="rId55" Type="http://schemas.openxmlformats.org/officeDocument/2006/relationships/hyperlink" Target="https://youtu.be/yimWnFMUKFg" TargetMode="External"/><Relationship Id="rId76" Type="http://schemas.openxmlformats.org/officeDocument/2006/relationships/hyperlink" Target="https://www.youtube.com/channel/UC1cSztDgcgQ-coBTmykhkqA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youtube.com/channel/UCN_AFHwab7v2zTs0rhPd37w" TargetMode="External"/><Relationship Id="rId71" Type="http://schemas.openxmlformats.org/officeDocument/2006/relationships/hyperlink" Target="https://www.youtube.com/watch?v=93DVe-KVz04" TargetMode="External"/><Relationship Id="rId92" Type="http://schemas.openxmlformats.org/officeDocument/2006/relationships/hyperlink" Target="https://www.youtube.com/watch?v=KRWBGj0up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WaTzlY6g7XCkOXyAi-c7ww" TargetMode="External"/><Relationship Id="rId24" Type="http://schemas.openxmlformats.org/officeDocument/2006/relationships/hyperlink" Target="https://www.youtube.com/watch?v=kZE-wG-4Rf0" TargetMode="External"/><Relationship Id="rId40" Type="http://schemas.openxmlformats.org/officeDocument/2006/relationships/hyperlink" Target="https://www.youtube.com/watch?v=bFa3LYiQEh4&amp;index=4&amp;list=PLcsjsqLLSfNB_5tgHyF355SRUOolUzOyO" TargetMode="External"/><Relationship Id="rId45" Type="http://schemas.openxmlformats.org/officeDocument/2006/relationships/hyperlink" Target="https://www.youtube.com/channel/UCimGOl6wSQWDbBFoVMQGzMg" TargetMode="External"/><Relationship Id="rId66" Type="http://schemas.openxmlformats.org/officeDocument/2006/relationships/hyperlink" Target="https://www.youtube.com/watch?v=HGjD9bBIkz0" TargetMode="External"/><Relationship Id="rId87" Type="http://schemas.openxmlformats.org/officeDocument/2006/relationships/hyperlink" Target="https://www.youtube.com/watch?v=-WNTA59SJbM" TargetMode="External"/><Relationship Id="rId61" Type="http://schemas.openxmlformats.org/officeDocument/2006/relationships/hyperlink" Target="https://www.youtube.com/channel/UCBhBDS-MnZpGosWe4r9_i7g" TargetMode="External"/><Relationship Id="rId82" Type="http://schemas.openxmlformats.org/officeDocument/2006/relationships/hyperlink" Target="https://www.youtube.com/watch?v=3Fbt6WUcHEg" TargetMode="External"/><Relationship Id="rId19" Type="http://schemas.openxmlformats.org/officeDocument/2006/relationships/hyperlink" Target="https://www.youtube.com/watch?v=JDZiUnM_mtE" TargetMode="External"/><Relationship Id="rId14" Type="http://schemas.openxmlformats.org/officeDocument/2006/relationships/hyperlink" Target="https://www.youtube.com/watch?v=2oX5pBuX22A" TargetMode="External"/><Relationship Id="rId30" Type="http://schemas.openxmlformats.org/officeDocument/2006/relationships/hyperlink" Target="https://www.youtube.com/watch?v=fPzbhOrl7hU" TargetMode="External"/><Relationship Id="rId35" Type="http://schemas.openxmlformats.org/officeDocument/2006/relationships/hyperlink" Target="https://www.youtube.com/channel/UCimGOl6wSQWDbBFoVMQGzMg" TargetMode="External"/><Relationship Id="rId56" Type="http://schemas.openxmlformats.org/officeDocument/2006/relationships/hyperlink" Target="https://www.youtube.com/channel/UCo7IXsLXokfzLD3zePLIsLw" TargetMode="External"/><Relationship Id="rId77" Type="http://schemas.openxmlformats.org/officeDocument/2006/relationships/hyperlink" Target="https://www.youtube.com/watch?v=3A4KSpqBbcE" TargetMode="External"/><Relationship Id="rId8" Type="http://schemas.openxmlformats.org/officeDocument/2006/relationships/hyperlink" Target="https://www.youtube.com/watch?v=T4AxuWTBrVc" TargetMode="External"/><Relationship Id="rId51" Type="http://schemas.openxmlformats.org/officeDocument/2006/relationships/hyperlink" Target="https://www.youtube.com/watch?v=OJDj71ROONE" TargetMode="External"/><Relationship Id="rId72" Type="http://schemas.openxmlformats.org/officeDocument/2006/relationships/hyperlink" Target="https://www.youtube.com/watch?v=kA-U5lzk1AE" TargetMode="External"/><Relationship Id="rId93" Type="http://schemas.openxmlformats.org/officeDocument/2006/relationships/hyperlink" Target="https://youtu.be/bzCi_5Wn0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petrochenko_ls</dc:creator>
  <cp:keywords/>
  <dc:description/>
  <cp:lastModifiedBy>Савченко Ольга Ивановна</cp:lastModifiedBy>
  <cp:revision>181</cp:revision>
  <dcterms:created xsi:type="dcterms:W3CDTF">2018-11-26T09:02:00Z</dcterms:created>
  <dcterms:modified xsi:type="dcterms:W3CDTF">2020-12-29T10:39:00Z</dcterms:modified>
</cp:coreProperties>
</file>