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04291" w14:textId="77777777" w:rsidR="00F368D7" w:rsidRPr="00F368D7" w:rsidRDefault="00F368D7" w:rsidP="00F368D7">
      <w:pPr>
        <w:widowControl w:val="0"/>
        <w:pBdr>
          <w:bottom w:val="single" w:sz="12" w:space="1" w:color="auto"/>
        </w:pBdr>
        <w:tabs>
          <w:tab w:val="left" w:pos="1800"/>
        </w:tabs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368D7">
        <w:rPr>
          <w:rFonts w:ascii="Times New Roman" w:eastAsia="Times New Roman" w:hAnsi="Times New Roman" w:cs="Times New Roman"/>
          <w:b/>
          <w:szCs w:val="20"/>
          <w:lang w:eastAsia="ru-RU"/>
        </w:rPr>
        <w:t>МИНИСТЕРСТВО СЕЛЬСКОГО ХОЗЯЙСТВА РОССИЙСКОЙ ФЕДЕРАЦИИ</w:t>
      </w:r>
    </w:p>
    <w:p w14:paraId="6656751D" w14:textId="77777777" w:rsidR="00F368D7" w:rsidRPr="00F368D7" w:rsidRDefault="00F368D7" w:rsidP="00F368D7">
      <w:pPr>
        <w:widowControl w:val="0"/>
        <w:pBdr>
          <w:bottom w:val="single" w:sz="12" w:space="1" w:color="auto"/>
        </w:pBdr>
        <w:tabs>
          <w:tab w:val="left" w:pos="1800"/>
        </w:tabs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368D7">
        <w:rPr>
          <w:rFonts w:ascii="Times New Roman" w:eastAsia="Times New Roman" w:hAnsi="Times New Roman" w:cs="Times New Roman"/>
          <w:b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1DD7BB78" w14:textId="77777777" w:rsidR="00F368D7" w:rsidRPr="00F368D7" w:rsidRDefault="00F368D7" w:rsidP="00F368D7">
      <w:pPr>
        <w:widowControl w:val="0"/>
        <w:pBdr>
          <w:bottom w:val="single" w:sz="12" w:space="1" w:color="auto"/>
        </w:pBdr>
        <w:tabs>
          <w:tab w:val="left" w:pos="1800"/>
        </w:tabs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368D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«БЕЛГОРОДСКИЙ ГОСУДАРСТВЕННЫЙ АГРАРНЫЙ УНИВЕРСИТЕТ ИМЕНИ </w:t>
      </w:r>
    </w:p>
    <w:p w14:paraId="783FAD94" w14:textId="77777777" w:rsidR="00F368D7" w:rsidRPr="00F368D7" w:rsidRDefault="00F368D7" w:rsidP="00F368D7">
      <w:pPr>
        <w:widowControl w:val="0"/>
        <w:pBdr>
          <w:bottom w:val="single" w:sz="12" w:space="1" w:color="auto"/>
        </w:pBdr>
        <w:tabs>
          <w:tab w:val="left" w:pos="1800"/>
        </w:tabs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368D7">
        <w:rPr>
          <w:rFonts w:ascii="Times New Roman" w:eastAsia="Times New Roman" w:hAnsi="Times New Roman" w:cs="Times New Roman"/>
          <w:b/>
          <w:szCs w:val="20"/>
          <w:lang w:eastAsia="ru-RU"/>
        </w:rPr>
        <w:t>В.Я. ГОРИНА»</w:t>
      </w:r>
    </w:p>
    <w:p w14:paraId="3DF2EF71" w14:textId="77777777" w:rsidR="00F368D7" w:rsidRPr="00F368D7" w:rsidRDefault="00F368D7" w:rsidP="00F368D7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sz w:val="24"/>
          <w:szCs w:val="24"/>
          <w:lang w:eastAsia="ru-RU"/>
        </w:rPr>
        <w:t>308503, п. Майский Белгородского р-на Белгородской области, ул. Вавилова, 1</w:t>
      </w:r>
    </w:p>
    <w:p w14:paraId="2BD89273" w14:textId="77777777" w:rsidR="00F368D7" w:rsidRPr="00F368D7" w:rsidRDefault="00F368D7" w:rsidP="00F368D7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Тел.(4722) 39-21-79, </w:t>
      </w:r>
      <w:r w:rsidRPr="00F368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F368D7">
        <w:rPr>
          <w:rFonts w:ascii="Times New Roman" w:eastAsia="Times New Roman" w:hAnsi="Times New Roman" w:cs="Times New Roman"/>
          <w:sz w:val="24"/>
          <w:szCs w:val="24"/>
          <w:lang w:eastAsia="ru-RU"/>
        </w:rPr>
        <w:t>ах.(4722) 39-22-62, Е-</w:t>
      </w:r>
      <w:proofErr w:type="spellStart"/>
      <w:r w:rsidRPr="00F368D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3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F36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info@bsaa.</w:t>
        </w:r>
        <w:r w:rsidRPr="00F36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F36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36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2E771BCC" w14:textId="77777777" w:rsidR="00F368D7" w:rsidRPr="00F368D7" w:rsidRDefault="00F368D7" w:rsidP="00F368D7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228AB" w14:textId="77777777" w:rsidR="00F368D7" w:rsidRPr="00F368D7" w:rsidRDefault="00F368D7" w:rsidP="00F36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 от «_____»_______________ 20___г.</w:t>
      </w:r>
      <w:r w:rsidRPr="00F368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Ректору ФГБОУ ВО Белгородский ГАУ</w:t>
      </w:r>
    </w:p>
    <w:p w14:paraId="788EED80" w14:textId="77777777" w:rsidR="00F368D7" w:rsidRPr="00F368D7" w:rsidRDefault="00F368D7" w:rsidP="00F36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или</w:t>
      </w:r>
    </w:p>
    <w:p w14:paraId="1E3A4F59" w14:textId="77777777" w:rsidR="00F368D7" w:rsidRPr="00F368D7" w:rsidRDefault="00F368D7" w:rsidP="00F368D7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(Председателю экспертной комиссии</w:t>
      </w:r>
    </w:p>
    <w:p w14:paraId="3E02C8F2" w14:textId="77777777" w:rsidR="00F368D7" w:rsidRPr="00F368D7" w:rsidRDefault="00F368D7" w:rsidP="00F368D7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 рассмотрению проектов)</w:t>
      </w:r>
    </w:p>
    <w:p w14:paraId="0BE3CDEC" w14:textId="77777777" w:rsidR="00F368D7" w:rsidRPr="00F368D7" w:rsidRDefault="00F368D7" w:rsidP="00F36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FA0B0" w14:textId="77777777" w:rsidR="00F368D7" w:rsidRPr="00F368D7" w:rsidRDefault="00F368D7" w:rsidP="00F36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8A4647E" w14:textId="77777777" w:rsidR="00F368D7" w:rsidRPr="00F368D7" w:rsidRDefault="00F368D7" w:rsidP="00F36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5B00678" w14:textId="77777777" w:rsidR="00F368D7" w:rsidRPr="00F368D7" w:rsidRDefault="00F368D7" w:rsidP="00F368D7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F368D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Инициативная заявка</w:t>
      </w:r>
    </w:p>
    <w:p w14:paraId="7CF51B7B" w14:textId="77777777" w:rsidR="00F368D7" w:rsidRPr="00F368D7" w:rsidRDefault="00F368D7" w:rsidP="00F368D7">
      <w:pPr>
        <w:tabs>
          <w:tab w:val="left" w:pos="426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2C417B" w14:textId="77777777" w:rsidR="00F368D7" w:rsidRPr="00F368D7" w:rsidRDefault="00F368D7" w:rsidP="00F368D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8F901" w14:textId="77777777" w:rsidR="00F368D7" w:rsidRPr="00F368D7" w:rsidRDefault="00F368D7" w:rsidP="00F368D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575BA" w14:textId="77777777" w:rsidR="00F368D7" w:rsidRPr="00F368D7" w:rsidRDefault="00F368D7" w:rsidP="00F368D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оформить и зарегистрировать инициативную заявку по вопросу открытия проекта.</w:t>
      </w:r>
    </w:p>
    <w:p w14:paraId="04123CA9" w14:textId="77777777" w:rsidR="00F368D7" w:rsidRPr="00F368D7" w:rsidRDefault="00F368D7" w:rsidP="00F368D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AADDBF0" w14:textId="6A9ECCBE" w:rsidR="00F368D7" w:rsidRPr="00F368D7" w:rsidRDefault="00F368D7" w:rsidP="00F368D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368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Наименование</w:t>
      </w:r>
      <w:r w:rsidR="00CF37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F378B" w:rsidRPr="00F368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«___________________</w:t>
      </w:r>
      <w:r w:rsidR="00CF37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</w:t>
      </w:r>
      <w:r w:rsidR="00CF378B" w:rsidRPr="00F368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», </w:t>
      </w:r>
      <w:r w:rsidRPr="00F368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проекта: </w:t>
      </w:r>
      <w:r w:rsidR="00CF37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</w:t>
      </w:r>
    </w:p>
    <w:p w14:paraId="0ADB570A" w14:textId="77777777" w:rsidR="00F368D7" w:rsidRPr="00F368D7" w:rsidRDefault="00F368D7" w:rsidP="00F368D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BA6CDBD" w14:textId="77777777" w:rsidR="00F368D7" w:rsidRPr="00F368D7" w:rsidRDefault="00F368D7" w:rsidP="00F368D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предполагаемая цель проекта: «___________».</w:t>
      </w:r>
    </w:p>
    <w:p w14:paraId="692F7A7D" w14:textId="77777777" w:rsidR="00F368D7" w:rsidRPr="00F368D7" w:rsidRDefault="00F368D7" w:rsidP="00F368D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 w:bidi="en-US"/>
        </w:rPr>
      </w:pPr>
    </w:p>
    <w:p w14:paraId="5D7AFB67" w14:textId="77777777" w:rsidR="00F368D7" w:rsidRPr="00F368D7" w:rsidRDefault="00F368D7" w:rsidP="00F368D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проекта:</w:t>
      </w:r>
    </w:p>
    <w:p w14:paraId="520B9122" w14:textId="77777777" w:rsidR="00F368D7" w:rsidRPr="00F368D7" w:rsidRDefault="00F368D7" w:rsidP="00F368D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BA2B7" w14:textId="77777777" w:rsidR="00F368D7" w:rsidRPr="00F368D7" w:rsidRDefault="00F368D7" w:rsidP="00F368D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Укажите предполагаемого куратора проекта:</w:t>
      </w:r>
    </w:p>
    <w:p w14:paraId="3F2E0665" w14:textId="77777777" w:rsidR="00F368D7" w:rsidRPr="00F368D7" w:rsidRDefault="00F368D7" w:rsidP="00F368D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3B82835" w14:textId="017F4414" w:rsidR="00F368D7" w:rsidRDefault="00F368D7" w:rsidP="00F368D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Укажите предполагаемого руководителя проекта:</w:t>
      </w:r>
    </w:p>
    <w:p w14:paraId="0A6374FB" w14:textId="248B8020" w:rsidR="00ED2904" w:rsidRDefault="00ED2904" w:rsidP="00F368D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6BF20C9" w14:textId="6F09C8C9" w:rsidR="00ED2904" w:rsidRPr="00F368D7" w:rsidRDefault="00ED2904" w:rsidP="00F368D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Укажите заказчика проекта:</w:t>
      </w:r>
    </w:p>
    <w:p w14:paraId="2AEB5917" w14:textId="77777777" w:rsidR="00F368D7" w:rsidRPr="00F368D7" w:rsidRDefault="00F368D7" w:rsidP="00F368D7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en-US"/>
        </w:rPr>
      </w:pPr>
    </w:p>
    <w:p w14:paraId="21C5870C" w14:textId="77777777" w:rsidR="00F368D7" w:rsidRPr="00F368D7" w:rsidRDefault="00F368D7" w:rsidP="00F368D7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1DA99F9" w14:textId="77777777" w:rsidR="00F368D7" w:rsidRPr="00F368D7" w:rsidRDefault="00F368D7" w:rsidP="00F368D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«___»_____________20__г. </w:t>
      </w:r>
      <w:r w:rsidRPr="00F368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A51AB4B" w14:textId="77777777" w:rsidR="00F368D7" w:rsidRPr="00F368D7" w:rsidRDefault="00F368D7" w:rsidP="00F368D7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51AD0" w14:textId="77777777" w:rsidR="00F368D7" w:rsidRPr="00F368D7" w:rsidRDefault="00F368D7" w:rsidP="00F368D7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5C3DB" w14:textId="0BBF40B1" w:rsidR="00473F73" w:rsidRPr="00F368D7" w:rsidRDefault="00473F73" w:rsidP="00473F73">
      <w:pPr>
        <w:tabs>
          <w:tab w:val="left" w:pos="284"/>
          <w:tab w:val="left" w:pos="426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 w:bidi="en-US"/>
        </w:rPr>
        <w:t>Заказчик проекта</w:t>
      </w:r>
      <w:r w:rsidRPr="00F368D7">
        <w:rPr>
          <w:rFonts w:ascii="Times New Roman" w:eastAsia="Calibri" w:hAnsi="Times New Roman" w:cs="Times New Roman"/>
          <w:b/>
          <w:sz w:val="24"/>
          <w:szCs w:val="24"/>
          <w:lang w:eastAsia="ru-RU" w:bidi="en-US"/>
        </w:rPr>
        <w:t xml:space="preserve"> (общие сведения):</w:t>
      </w:r>
    </w:p>
    <w:p w14:paraId="0F87A099" w14:textId="77777777" w:rsidR="00473F73" w:rsidRPr="00F368D7" w:rsidRDefault="00473F73" w:rsidP="00473F73">
      <w:pPr>
        <w:tabs>
          <w:tab w:val="left" w:pos="426"/>
          <w:tab w:val="left" w:pos="567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F368D7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Фамилия, Имя, Отчество инициатора проекта</w:t>
      </w:r>
    </w:p>
    <w:p w14:paraId="6128C09B" w14:textId="5D89F558" w:rsidR="00473F73" w:rsidRPr="00F368D7" w:rsidRDefault="00473F73" w:rsidP="00473F7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F368D7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должность </w:t>
      </w:r>
      <w:r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заказчика</w:t>
      </w:r>
      <w:r w:rsidRPr="00F368D7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проекта </w:t>
      </w:r>
    </w:p>
    <w:p w14:paraId="7371EEE5" w14:textId="77777777" w:rsidR="00473F73" w:rsidRPr="00F368D7" w:rsidRDefault="00473F73" w:rsidP="00473F7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68D7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(с наименованием организации)</w:t>
      </w:r>
    </w:p>
    <w:p w14:paraId="1C826ABE" w14:textId="103AE3E7" w:rsidR="00F368D7" w:rsidRDefault="00F368D7" w:rsidP="00F368D7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347CA" w14:textId="77777777" w:rsidR="00473F73" w:rsidRPr="00F368D7" w:rsidRDefault="00473F73" w:rsidP="00473F73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5B1F2" w14:textId="77777777" w:rsidR="00F368D7" w:rsidRPr="00F368D7" w:rsidRDefault="00F368D7" w:rsidP="00F368D7">
      <w:pPr>
        <w:tabs>
          <w:tab w:val="left" w:pos="284"/>
          <w:tab w:val="left" w:pos="426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 w:bidi="en-US"/>
        </w:rPr>
      </w:pPr>
      <w:r w:rsidRPr="00F368D7">
        <w:rPr>
          <w:rFonts w:ascii="Times New Roman" w:eastAsia="Calibri" w:hAnsi="Times New Roman" w:cs="Times New Roman"/>
          <w:b/>
          <w:sz w:val="24"/>
          <w:szCs w:val="24"/>
          <w:lang w:eastAsia="ru-RU" w:bidi="en-US"/>
        </w:rPr>
        <w:t>Инициатор проекта (общие сведения):</w:t>
      </w:r>
    </w:p>
    <w:p w14:paraId="56C87039" w14:textId="77777777" w:rsidR="00F368D7" w:rsidRPr="00F368D7" w:rsidRDefault="00F368D7" w:rsidP="00F368D7">
      <w:pPr>
        <w:tabs>
          <w:tab w:val="left" w:pos="426"/>
          <w:tab w:val="left" w:pos="567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F368D7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Фамилия, Имя, Отчество инициатора проекта</w:t>
      </w:r>
    </w:p>
    <w:p w14:paraId="62861658" w14:textId="77777777" w:rsidR="00F368D7" w:rsidRPr="00F368D7" w:rsidRDefault="00F368D7" w:rsidP="00F368D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F368D7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должность инициатора проекта </w:t>
      </w:r>
    </w:p>
    <w:p w14:paraId="4D140D6D" w14:textId="77777777" w:rsidR="00F368D7" w:rsidRPr="00F368D7" w:rsidRDefault="00F368D7" w:rsidP="00F368D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68D7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(с наименованием организации)</w:t>
      </w:r>
    </w:p>
    <w:p w14:paraId="1553F82D" w14:textId="77777777" w:rsidR="00F368D7" w:rsidRPr="00F368D7" w:rsidRDefault="00F368D7" w:rsidP="00F368D7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14:paraId="51648733" w14:textId="77777777" w:rsidR="00F368D7" w:rsidRPr="00F368D7" w:rsidRDefault="00F368D7" w:rsidP="00F368D7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14:paraId="4E96418F" w14:textId="7BF73E46" w:rsidR="00364F7A" w:rsidRDefault="00364F7A" w:rsidP="0018178D">
      <w:pPr>
        <w:spacing w:after="0" w:line="240" w:lineRule="auto"/>
        <w:jc w:val="both"/>
      </w:pPr>
    </w:p>
    <w:sectPr w:rsidR="0036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E3B63"/>
    <w:multiLevelType w:val="multilevel"/>
    <w:tmpl w:val="C06EC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0A203B"/>
    <w:multiLevelType w:val="multilevel"/>
    <w:tmpl w:val="D794C4BC"/>
    <w:lvl w:ilvl="0">
      <w:start w:val="2"/>
      <w:numFmt w:val="decimal"/>
      <w:lvlText w:val="2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C7E"/>
    <w:rsid w:val="00174D13"/>
    <w:rsid w:val="0018178D"/>
    <w:rsid w:val="00364F7A"/>
    <w:rsid w:val="003E6AF3"/>
    <w:rsid w:val="00473F73"/>
    <w:rsid w:val="008C305A"/>
    <w:rsid w:val="00C24C7E"/>
    <w:rsid w:val="00CF378B"/>
    <w:rsid w:val="00ED2904"/>
    <w:rsid w:val="00F3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AFEE"/>
  <w15:docId w15:val="{6A499567-B26E-4ED1-8EDF-9FD4A35A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sa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Татьяна Александровна</dc:creator>
  <cp:keywords/>
  <dc:description/>
  <cp:lastModifiedBy>Малахова Татьяна Александровна</cp:lastModifiedBy>
  <cp:revision>11</cp:revision>
  <dcterms:created xsi:type="dcterms:W3CDTF">2020-03-25T05:13:00Z</dcterms:created>
  <dcterms:modified xsi:type="dcterms:W3CDTF">2021-03-11T11:38:00Z</dcterms:modified>
</cp:coreProperties>
</file>