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04291" w14:textId="77777777" w:rsidR="00F368D7" w:rsidRPr="00F368D7" w:rsidRDefault="00F368D7" w:rsidP="00F368D7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Cs w:val="20"/>
          <w:lang w:eastAsia="ru-RU"/>
        </w:rPr>
        <w:t>МИНИСТЕРСТВО СЕЛЬСКОГО ХОЗЯЙСТВА РОССИЙСКОЙ ФЕДЕРАЦИИ</w:t>
      </w:r>
    </w:p>
    <w:p w14:paraId="6656751D" w14:textId="77777777" w:rsidR="00F368D7" w:rsidRPr="00F368D7" w:rsidRDefault="00F368D7" w:rsidP="00F368D7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1DD7BB78" w14:textId="77777777" w:rsidR="00F368D7" w:rsidRPr="00F368D7" w:rsidRDefault="00F368D7" w:rsidP="00F368D7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«БЕЛГОРОДСКИЙ ГОСУДАРСТВЕННЫЙ АГРАРНЫЙ УНИВЕРСИТЕТ ИМЕНИ </w:t>
      </w:r>
    </w:p>
    <w:p w14:paraId="783FAD94" w14:textId="77777777" w:rsidR="00F368D7" w:rsidRPr="00F368D7" w:rsidRDefault="00F368D7" w:rsidP="00F368D7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Cs w:val="20"/>
          <w:lang w:eastAsia="ru-RU"/>
        </w:rPr>
        <w:t>В.Я. ГОРИНА»</w:t>
      </w:r>
    </w:p>
    <w:p w14:paraId="3DF2EF71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308503, п. </w:t>
      </w:r>
      <w:proofErr w:type="gramStart"/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Майский</w:t>
      </w:r>
      <w:proofErr w:type="gramEnd"/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Белгородского р-на Белгородской области, ул. Вавилова, 1</w:t>
      </w:r>
    </w:p>
    <w:p w14:paraId="2BD89273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Тел.(4722) 39-21-79, </w:t>
      </w:r>
      <w:r w:rsidRPr="00F36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ах.(4722) 39-22-62, </w:t>
      </w:r>
      <w:proofErr w:type="gramStart"/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F36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info@bsaa.</w:t>
        </w:r>
        <w:r w:rsidRPr="00F36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F36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36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2E771BCC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228AB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от «_____»_______________ 20___г.</w:t>
      </w: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Ректору ФГБОУ </w:t>
      </w:r>
      <w:proofErr w:type="gramStart"/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Белгородский ГАУ</w:t>
      </w:r>
    </w:p>
    <w:p w14:paraId="788EED80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или</w:t>
      </w:r>
    </w:p>
    <w:p w14:paraId="1E3A4F59" w14:textId="77777777" w:rsidR="00F368D7" w:rsidRPr="00F368D7" w:rsidRDefault="00F368D7" w:rsidP="00F368D7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(Председателю экспертной комиссии</w:t>
      </w:r>
      <w:proofErr w:type="gramEnd"/>
    </w:p>
    <w:p w14:paraId="3E02C8F2" w14:textId="77777777" w:rsidR="00F368D7" w:rsidRPr="00F368D7" w:rsidRDefault="00F368D7" w:rsidP="00F368D7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 рассмотрению проектов)</w:t>
      </w:r>
    </w:p>
    <w:p w14:paraId="0BE3CDEC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FA0B0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8A4647E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5B00678" w14:textId="77777777" w:rsidR="00F368D7" w:rsidRPr="00F368D7" w:rsidRDefault="00F368D7" w:rsidP="00F368D7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F368D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Инициативная заявка</w:t>
      </w:r>
    </w:p>
    <w:p w14:paraId="7CF51B7B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2C417B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8F901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575BA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оформить и зарегистрировать инициативную заявку по вопросу открытия проекта.</w:t>
      </w:r>
    </w:p>
    <w:p w14:paraId="04123CA9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AADDBF0" w14:textId="6A9ECCBE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Наименование</w:t>
      </w:r>
      <w:r w:rsidR="00CF37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="00CF378B"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«___________________</w:t>
      </w:r>
      <w:r w:rsidR="00CF37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</w:t>
      </w:r>
      <w:r w:rsidR="00CF378B"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</w:t>
      </w:r>
      <w:r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проекта: </w:t>
      </w:r>
      <w:r w:rsidR="00CF37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</w:t>
      </w:r>
    </w:p>
    <w:p w14:paraId="0ADB570A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BA6CDBD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предполагаемая цель проекта</w:t>
      </w:r>
      <w:proofErr w:type="gramStart"/>
      <w:r w:rsidRPr="00F368D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«___________».</w:t>
      </w:r>
      <w:proofErr w:type="gramEnd"/>
    </w:p>
    <w:p w14:paraId="692F7A7D" w14:textId="77777777" w:rsidR="00F368D7" w:rsidRPr="00F368D7" w:rsidRDefault="00F368D7" w:rsidP="00F368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 w:bidi="en-US"/>
        </w:rPr>
      </w:pPr>
    </w:p>
    <w:p w14:paraId="5D7AFB67" w14:textId="77777777" w:rsidR="00F368D7" w:rsidRPr="00F368D7" w:rsidRDefault="00F368D7" w:rsidP="00F368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проекта:</w:t>
      </w:r>
    </w:p>
    <w:p w14:paraId="520B9122" w14:textId="77777777" w:rsidR="00F368D7" w:rsidRPr="00F368D7" w:rsidRDefault="00F368D7" w:rsidP="00F368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BA2B7" w14:textId="77777777" w:rsidR="00F368D7" w:rsidRPr="00F368D7" w:rsidRDefault="00F368D7" w:rsidP="00F368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Укажите предполагаемого куратора проекта:</w:t>
      </w:r>
    </w:p>
    <w:p w14:paraId="3F2E0665" w14:textId="77777777" w:rsidR="00F368D7" w:rsidRPr="00F368D7" w:rsidRDefault="00F368D7" w:rsidP="00F368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3B82835" w14:textId="77777777" w:rsidR="00F368D7" w:rsidRPr="00F368D7" w:rsidRDefault="00F368D7" w:rsidP="00F368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Укажите предполагаемого руководителя проекта:</w:t>
      </w:r>
    </w:p>
    <w:p w14:paraId="2AEB5917" w14:textId="77777777" w:rsidR="00F368D7" w:rsidRPr="00F368D7" w:rsidRDefault="00F368D7" w:rsidP="00F368D7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en-US"/>
        </w:rPr>
      </w:pPr>
    </w:p>
    <w:p w14:paraId="21C5870C" w14:textId="77777777" w:rsidR="00F368D7" w:rsidRPr="00F368D7" w:rsidRDefault="00F368D7" w:rsidP="00F368D7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1DA99F9" w14:textId="77777777" w:rsidR="00F368D7" w:rsidRPr="00F368D7" w:rsidRDefault="00F368D7" w:rsidP="00F368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«___»_____________20__г. </w:t>
      </w:r>
      <w:r w:rsidRPr="00F368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A51AB4B" w14:textId="77777777" w:rsidR="00F368D7" w:rsidRPr="00F368D7" w:rsidRDefault="00F368D7" w:rsidP="00F368D7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51AD0" w14:textId="77777777" w:rsidR="00F368D7" w:rsidRPr="00F368D7" w:rsidRDefault="00F368D7" w:rsidP="00F368D7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26ABE" w14:textId="77777777" w:rsidR="00F368D7" w:rsidRPr="00F368D7" w:rsidRDefault="00F368D7" w:rsidP="00F368D7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5B1F2" w14:textId="77777777" w:rsidR="00F368D7" w:rsidRPr="00F368D7" w:rsidRDefault="00F368D7" w:rsidP="00F368D7">
      <w:pPr>
        <w:tabs>
          <w:tab w:val="left" w:pos="284"/>
          <w:tab w:val="left" w:pos="426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 w:bidi="en-US"/>
        </w:rPr>
      </w:pPr>
      <w:r w:rsidRPr="00F368D7">
        <w:rPr>
          <w:rFonts w:ascii="Times New Roman" w:eastAsia="Calibri" w:hAnsi="Times New Roman" w:cs="Times New Roman"/>
          <w:b/>
          <w:sz w:val="24"/>
          <w:szCs w:val="24"/>
          <w:lang w:eastAsia="ru-RU" w:bidi="en-US"/>
        </w:rPr>
        <w:t>Инициатор проекта (общие сведения):</w:t>
      </w:r>
    </w:p>
    <w:p w14:paraId="56C87039" w14:textId="77777777" w:rsidR="00F368D7" w:rsidRPr="00F368D7" w:rsidRDefault="00F368D7" w:rsidP="00F368D7">
      <w:pPr>
        <w:tabs>
          <w:tab w:val="left" w:pos="426"/>
          <w:tab w:val="left" w:pos="56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368D7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Фамилия, Имя, Отчество инициатора проекта</w:t>
      </w:r>
    </w:p>
    <w:p w14:paraId="62861658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F368D7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должность инициатора проекта </w:t>
      </w:r>
    </w:p>
    <w:p w14:paraId="4D140D6D" w14:textId="77777777" w:rsidR="00F368D7" w:rsidRPr="00F368D7" w:rsidRDefault="00F368D7" w:rsidP="00F368D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368D7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(с наименованием организации)</w:t>
      </w:r>
    </w:p>
    <w:p w14:paraId="1553F82D" w14:textId="77777777" w:rsidR="00F368D7" w:rsidRPr="00F368D7" w:rsidRDefault="00F368D7" w:rsidP="00F368D7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51648733" w14:textId="77777777" w:rsidR="00F368D7" w:rsidRPr="00F368D7" w:rsidRDefault="00F368D7" w:rsidP="00F368D7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4E96418F" w14:textId="7BF73E46" w:rsidR="00364F7A" w:rsidRDefault="00364F7A" w:rsidP="0018178D">
      <w:pPr>
        <w:spacing w:after="0" w:line="240" w:lineRule="auto"/>
        <w:jc w:val="both"/>
      </w:pPr>
    </w:p>
    <w:sectPr w:rsidR="0036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3B63"/>
    <w:multiLevelType w:val="multilevel"/>
    <w:tmpl w:val="C06EC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A203B"/>
    <w:multiLevelType w:val="multilevel"/>
    <w:tmpl w:val="D794C4BC"/>
    <w:lvl w:ilvl="0">
      <w:start w:val="2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7E"/>
    <w:rsid w:val="00174D13"/>
    <w:rsid w:val="0018178D"/>
    <w:rsid w:val="00364F7A"/>
    <w:rsid w:val="003E6AF3"/>
    <w:rsid w:val="008C305A"/>
    <w:rsid w:val="00C24C7E"/>
    <w:rsid w:val="00CF378B"/>
    <w:rsid w:val="00F3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A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sa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Татьяна Александровна</dc:creator>
  <cp:keywords/>
  <dc:description/>
  <cp:lastModifiedBy>admin</cp:lastModifiedBy>
  <cp:revision>9</cp:revision>
  <dcterms:created xsi:type="dcterms:W3CDTF">2020-03-25T05:13:00Z</dcterms:created>
  <dcterms:modified xsi:type="dcterms:W3CDTF">2020-05-07T02:17:00Z</dcterms:modified>
</cp:coreProperties>
</file>